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442D" w14:textId="2642F68D" w:rsidR="00304D1F" w:rsidRPr="00D500F8" w:rsidRDefault="000B31B2" w:rsidP="005B1B1F">
      <w:pPr>
        <w:spacing w:line="300" w:lineRule="auto"/>
        <w:ind w:firstLine="708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500F8">
        <w:rPr>
          <w:rFonts w:ascii="Calibri" w:hAnsi="Calibri" w:cs="Calibri"/>
          <w:b/>
          <w:bCs/>
          <w:color w:val="000000"/>
          <w:sz w:val="22"/>
          <w:szCs w:val="22"/>
        </w:rPr>
        <w:t>PROTOKÓŁ WYDANIA SPRZĘTU</w:t>
      </w:r>
    </w:p>
    <w:p w14:paraId="5B0ED49C" w14:textId="77777777" w:rsidR="005850F1" w:rsidRPr="00D500F8" w:rsidRDefault="005850F1" w:rsidP="005F4CE1">
      <w:pPr>
        <w:spacing w:line="30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77"/>
        <w:gridCol w:w="1844"/>
        <w:gridCol w:w="2983"/>
        <w:gridCol w:w="2253"/>
      </w:tblGrid>
      <w:tr w:rsidR="00E41267" w:rsidRPr="00D500F8" w14:paraId="01ED96C5" w14:textId="6C840E01" w:rsidTr="000E39CA">
        <w:tc>
          <w:tcPr>
            <w:tcW w:w="603" w:type="dxa"/>
          </w:tcPr>
          <w:p w14:paraId="36B8732A" w14:textId="77777777" w:rsidR="00E41267" w:rsidRPr="000E39CA" w:rsidRDefault="00E4126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377" w:type="dxa"/>
          </w:tcPr>
          <w:p w14:paraId="5D26D445" w14:textId="77777777" w:rsidR="00E41267" w:rsidRPr="000E39CA" w:rsidRDefault="00E41267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Nazwę sprzętu</w:t>
            </w:r>
          </w:p>
        </w:tc>
        <w:tc>
          <w:tcPr>
            <w:tcW w:w="1844" w:type="dxa"/>
          </w:tcPr>
          <w:p w14:paraId="35AA35E1" w14:textId="77777777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  <w:r w:rsidRPr="000E39CA">
              <w:rPr>
                <w:rFonts w:ascii="Calibri" w:hAnsi="Calibri" w:cs="Calibri"/>
                <w:b/>
                <w:bCs/>
                <w:sz w:val="22"/>
                <w:szCs w:val="22"/>
              </w:rPr>
              <w:t>Numer katalogowy</w:t>
            </w:r>
            <w:r w:rsidRPr="00D500F8">
              <w:rPr>
                <w:rFonts w:ascii="Calibri" w:hAnsi="Calibri" w:cs="Calibri"/>
                <w:sz w:val="22"/>
                <w:szCs w:val="22"/>
              </w:rPr>
              <w:t xml:space="preserve"> (ewidencyjny)</w:t>
            </w:r>
          </w:p>
        </w:tc>
        <w:tc>
          <w:tcPr>
            <w:tcW w:w="2983" w:type="dxa"/>
          </w:tcPr>
          <w:p w14:paraId="59A6ED12" w14:textId="373EA4B1" w:rsidR="00D500F8" w:rsidRPr="00651405" w:rsidRDefault="00651405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Z</w:t>
            </w:r>
            <w:r w:rsidR="00E41267"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awiera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3C32BF9C" w14:textId="32F9C741" w:rsidR="00E41267" w:rsidRPr="00D500F8" w:rsidRDefault="00E41267" w:rsidP="00D4072E">
            <w:pPr>
              <w:spacing w:line="30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500F8">
              <w:rPr>
                <w:rFonts w:ascii="Calibri" w:hAnsi="Calibri" w:cs="Calibri"/>
                <w:i/>
                <w:iCs/>
                <w:sz w:val="22"/>
                <w:szCs w:val="22"/>
              </w:rPr>
              <w:t>(należy wymienić wszystkie elementy wraz z opakowaniem, np. np. 1 tablet, 1 kabel zasilający, 1 instrukcja obsługi, opakowanie)</w:t>
            </w:r>
          </w:p>
        </w:tc>
        <w:tc>
          <w:tcPr>
            <w:tcW w:w="2253" w:type="dxa"/>
          </w:tcPr>
          <w:p w14:paraId="26F62E16" w14:textId="4DE58F86" w:rsidR="00E41267" w:rsidRPr="00651405" w:rsidRDefault="00BD12A0" w:rsidP="00D4072E">
            <w:pPr>
              <w:spacing w:line="30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Stan sprzętu</w:t>
            </w:r>
            <w:r w:rsidR="0065140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(ew. opis)</w:t>
            </w:r>
            <w:r w:rsidRPr="00651405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211A3347" w14:textId="31805CC3" w:rsidR="00BD12A0" w:rsidRPr="00D500F8" w:rsidRDefault="00BD12A0" w:rsidP="00BD12A0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500F8">
              <w:rPr>
                <w:rFonts w:ascii="Calibri" w:hAnsi="Calibri" w:cs="Calibri"/>
                <w:i/>
                <w:iCs/>
                <w:sz w:val="22"/>
                <w:szCs w:val="22"/>
              </w:rPr>
              <w:t>np. fabrycznie nowy, nosi zwykłe ślady użytkowania, uszkodzony (np. zarysowany ekran, nie wpływa na działanie urządzenia)</w:t>
            </w:r>
          </w:p>
        </w:tc>
      </w:tr>
      <w:tr w:rsidR="00C63C83" w:rsidRPr="00D500F8" w14:paraId="428A7223" w14:textId="052DE876" w:rsidTr="000E39CA">
        <w:tc>
          <w:tcPr>
            <w:tcW w:w="603" w:type="dxa"/>
          </w:tcPr>
          <w:p w14:paraId="12BDC7E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15AAB59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1048BE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36785CB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4D3BBD2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1A235369" w14:textId="07D4432F" w:rsidTr="000E39CA">
        <w:tc>
          <w:tcPr>
            <w:tcW w:w="603" w:type="dxa"/>
          </w:tcPr>
          <w:p w14:paraId="54497A6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21E9015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2E5CE4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527924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522168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4E6D9A79" w14:textId="37C6F237" w:rsidTr="000E39CA">
        <w:tc>
          <w:tcPr>
            <w:tcW w:w="603" w:type="dxa"/>
          </w:tcPr>
          <w:p w14:paraId="5843B4A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876CF9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10610D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20C20604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6646F23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6AF072D2" w14:textId="4AC7C1DC" w:rsidTr="000E39CA">
        <w:tc>
          <w:tcPr>
            <w:tcW w:w="603" w:type="dxa"/>
          </w:tcPr>
          <w:p w14:paraId="5DCBF7A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4E9EBB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D04779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3F6D9B6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6C64FB7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7D058EFF" w14:textId="77777777" w:rsidTr="000E39CA">
        <w:tc>
          <w:tcPr>
            <w:tcW w:w="603" w:type="dxa"/>
          </w:tcPr>
          <w:p w14:paraId="68407CE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0D054DF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F8DBE1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1BC2A11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14AAF1A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4F91DC96" w14:textId="77777777" w:rsidTr="000E39CA">
        <w:tc>
          <w:tcPr>
            <w:tcW w:w="603" w:type="dxa"/>
          </w:tcPr>
          <w:p w14:paraId="36BAB65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3F2919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BC8CB42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612AAF04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D89190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3F95DD7D" w14:textId="77777777" w:rsidTr="000E39CA">
        <w:tc>
          <w:tcPr>
            <w:tcW w:w="603" w:type="dxa"/>
          </w:tcPr>
          <w:p w14:paraId="28630D94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B0CB13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0F8867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94C6A1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138DBCE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71C1555E" w14:textId="77777777" w:rsidTr="000E39CA">
        <w:tc>
          <w:tcPr>
            <w:tcW w:w="603" w:type="dxa"/>
          </w:tcPr>
          <w:p w14:paraId="32CE930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9EB73E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8C9F7C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1734449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4B3956B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7A02681D" w14:textId="77777777" w:rsidTr="000E39CA">
        <w:tc>
          <w:tcPr>
            <w:tcW w:w="603" w:type="dxa"/>
          </w:tcPr>
          <w:p w14:paraId="0A6F96F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5FF8DF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7F74AA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14F89D0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20ABCDC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539F10E7" w14:textId="77777777" w:rsidTr="000E39CA">
        <w:tc>
          <w:tcPr>
            <w:tcW w:w="603" w:type="dxa"/>
          </w:tcPr>
          <w:p w14:paraId="095552A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2950987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3F54E12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4C0B74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0449F4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4B44B763" w14:textId="77777777" w:rsidTr="000E39CA">
        <w:tc>
          <w:tcPr>
            <w:tcW w:w="603" w:type="dxa"/>
          </w:tcPr>
          <w:p w14:paraId="219737A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413F01C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934B9D1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66C93E12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515F2CC1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5AA49BDE" w14:textId="77777777" w:rsidTr="000E39CA">
        <w:tc>
          <w:tcPr>
            <w:tcW w:w="603" w:type="dxa"/>
          </w:tcPr>
          <w:p w14:paraId="3ABCD8B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9D1B0B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C75B2C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A5842A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701C9B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641897EA" w14:textId="77777777" w:rsidTr="000E39CA">
        <w:tc>
          <w:tcPr>
            <w:tcW w:w="603" w:type="dxa"/>
          </w:tcPr>
          <w:p w14:paraId="54CDE94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A7BCD7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A864BA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0D116EE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0D986E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34339210" w14:textId="77777777" w:rsidTr="000E39CA">
        <w:tc>
          <w:tcPr>
            <w:tcW w:w="603" w:type="dxa"/>
          </w:tcPr>
          <w:p w14:paraId="787832A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63B7DC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355A1D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272ED82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4B270D3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0D686CF1" w14:textId="77777777" w:rsidTr="000E39CA">
        <w:tc>
          <w:tcPr>
            <w:tcW w:w="603" w:type="dxa"/>
          </w:tcPr>
          <w:p w14:paraId="5599DB1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0A772D52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912511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6EBDE94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06ABF1D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0199F154" w14:textId="77777777" w:rsidTr="000E39CA">
        <w:tc>
          <w:tcPr>
            <w:tcW w:w="603" w:type="dxa"/>
          </w:tcPr>
          <w:p w14:paraId="228B712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5A8162E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0BB069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11F79E54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6381B21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4F7448CC" w14:textId="77777777" w:rsidTr="000E39CA">
        <w:tc>
          <w:tcPr>
            <w:tcW w:w="603" w:type="dxa"/>
          </w:tcPr>
          <w:p w14:paraId="2A47AC3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1AA6836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10C2D4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B3210B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5AB7924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5FA9B7AE" w14:textId="77777777" w:rsidTr="000E39CA">
        <w:tc>
          <w:tcPr>
            <w:tcW w:w="603" w:type="dxa"/>
          </w:tcPr>
          <w:p w14:paraId="526FF541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2C20AF7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CF7E41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CF6E06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60B041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5307626C" w14:textId="77777777" w:rsidTr="000E39CA">
        <w:tc>
          <w:tcPr>
            <w:tcW w:w="603" w:type="dxa"/>
          </w:tcPr>
          <w:p w14:paraId="5A2BAB60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585A5C6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D972BF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B7F6393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11BCFFF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796C218E" w14:textId="77777777" w:rsidTr="000E39CA">
        <w:tc>
          <w:tcPr>
            <w:tcW w:w="603" w:type="dxa"/>
          </w:tcPr>
          <w:p w14:paraId="2BCC8A0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60D7EE2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6D8568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47CB61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F624E8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5C8AFCFF" w14:textId="77777777" w:rsidTr="000E39CA">
        <w:tc>
          <w:tcPr>
            <w:tcW w:w="603" w:type="dxa"/>
          </w:tcPr>
          <w:p w14:paraId="64372B2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37F858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E3290B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34E796C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390FEC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018C6725" w14:textId="77777777" w:rsidTr="000E39CA">
        <w:tc>
          <w:tcPr>
            <w:tcW w:w="603" w:type="dxa"/>
          </w:tcPr>
          <w:p w14:paraId="348B23F7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58EF7A0B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629E47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02F903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BBC4AB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3BE5CFBC" w14:textId="77777777" w:rsidTr="000E39CA">
        <w:tc>
          <w:tcPr>
            <w:tcW w:w="603" w:type="dxa"/>
          </w:tcPr>
          <w:p w14:paraId="2EF671EA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F7CDA2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3CAC4B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04E98E8E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0F0E8A8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2A5F4D0B" w14:textId="77777777" w:rsidTr="000E39CA">
        <w:tc>
          <w:tcPr>
            <w:tcW w:w="603" w:type="dxa"/>
          </w:tcPr>
          <w:p w14:paraId="2DDE8F9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4E383E72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EC06F08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17707B06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512C44FC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C83" w:rsidRPr="00D500F8" w14:paraId="3BD8D355" w14:textId="77777777" w:rsidTr="000E39CA">
        <w:tc>
          <w:tcPr>
            <w:tcW w:w="603" w:type="dxa"/>
          </w:tcPr>
          <w:p w14:paraId="0AFDE1F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48D239FD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4076B69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3" w:type="dxa"/>
          </w:tcPr>
          <w:p w14:paraId="6BB08671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3" w:type="dxa"/>
          </w:tcPr>
          <w:p w14:paraId="6E227B15" w14:textId="77777777" w:rsidR="00C63C83" w:rsidRPr="00D500F8" w:rsidRDefault="00C63C83" w:rsidP="00C63C83">
            <w:pPr>
              <w:spacing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B8C8B7" w14:textId="77777777" w:rsidR="00C63C83" w:rsidRPr="00D500F8" w:rsidRDefault="00C63C83" w:rsidP="00C63C83">
      <w:pPr>
        <w:spacing w:line="300" w:lineRule="auto"/>
        <w:rPr>
          <w:rFonts w:ascii="Calibri" w:hAnsi="Calibri" w:cs="Calibri"/>
          <w:sz w:val="22"/>
          <w:szCs w:val="22"/>
        </w:rPr>
        <w:sectPr w:rsidR="00C63C83" w:rsidRPr="00D500F8" w:rsidSect="00E10E08">
          <w:headerReference w:type="default" r:id="rId8"/>
          <w:footerReference w:type="default" r:id="rId9"/>
          <w:type w:val="continuous"/>
          <w:pgSz w:w="11906" w:h="16838"/>
          <w:pgMar w:top="1134" w:right="1418" w:bottom="1134" w:left="1418" w:header="709" w:footer="283" w:gutter="0"/>
          <w:cols w:space="708"/>
          <w:formProt w:val="0"/>
          <w:docGrid w:linePitch="360"/>
        </w:sectPr>
      </w:pPr>
    </w:p>
    <w:p w14:paraId="05F8B348" w14:textId="77777777" w:rsidR="00C63C83" w:rsidRPr="00D500F8" w:rsidRDefault="00C63C83" w:rsidP="00C63C83">
      <w:pPr>
        <w:spacing w:line="300" w:lineRule="auto"/>
        <w:rPr>
          <w:rFonts w:ascii="Calibri" w:hAnsi="Calibri" w:cs="Calibri"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500F8"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758993B3" w14:textId="6E505323" w:rsidR="005850F1" w:rsidRPr="00D500F8" w:rsidRDefault="00C63C83" w:rsidP="007B3F55">
      <w:pPr>
        <w:spacing w:line="300" w:lineRule="auto"/>
        <w:rPr>
          <w:rFonts w:ascii="Calibri" w:hAnsi="Calibri" w:cs="Calibri"/>
          <w:b/>
          <w:bCs/>
          <w:sz w:val="22"/>
          <w:szCs w:val="22"/>
        </w:rPr>
      </w:pPr>
      <w:r w:rsidRPr="00D500F8">
        <w:rPr>
          <w:rFonts w:ascii="Calibri" w:hAnsi="Calibri" w:cs="Calibri"/>
          <w:sz w:val="22"/>
          <w:szCs w:val="22"/>
        </w:rPr>
        <w:t>Podpis Wypożyczającego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636552">
        <w:rPr>
          <w:rFonts w:ascii="Calibri" w:hAnsi="Calibri" w:cs="Calibri"/>
          <w:sz w:val="22"/>
          <w:szCs w:val="22"/>
        </w:rPr>
        <w:t xml:space="preserve"> </w:t>
      </w:r>
      <w:r w:rsidRPr="00D500F8">
        <w:rPr>
          <w:rFonts w:ascii="Calibri" w:hAnsi="Calibri" w:cs="Calibri"/>
          <w:sz w:val="22"/>
          <w:szCs w:val="22"/>
        </w:rPr>
        <w:t>Podpis Lidera/Eksperta SCWEW</w:t>
      </w:r>
    </w:p>
    <w:sectPr w:rsidR="005850F1" w:rsidRPr="00D500F8" w:rsidSect="005F4CE1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DFAE" w14:textId="77777777" w:rsidR="00B87EFC" w:rsidRDefault="00B87EFC">
      <w:pPr>
        <w:rPr>
          <w:rFonts w:hint="eastAsia"/>
        </w:rPr>
      </w:pPr>
      <w:r>
        <w:separator/>
      </w:r>
    </w:p>
  </w:endnote>
  <w:endnote w:type="continuationSeparator" w:id="0">
    <w:p w14:paraId="5D405E18" w14:textId="77777777" w:rsidR="00B87EFC" w:rsidRDefault="00B87E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, 'Times New Roman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E9A7" w14:textId="5C62F1D2" w:rsidR="007B3F55" w:rsidRDefault="007B3F55">
    <w:pPr>
      <w:pStyle w:val="Stopka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5AE3EEA3" wp14:editId="4AC5030B">
          <wp:extent cx="5759450" cy="8077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8A02" w14:textId="1EF80F27" w:rsidR="000D3F0A" w:rsidRDefault="00B57720">
    <w:pPr>
      <w:pStyle w:val="Stopka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2D69FEA5" wp14:editId="78719667">
          <wp:extent cx="5759450" cy="794385"/>
          <wp:effectExtent l="0" t="0" r="0" b="5715"/>
          <wp:docPr id="1602395254" name="Obraz 1602395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FBA62" w14:textId="77777777" w:rsidR="000D3F0A" w:rsidRDefault="000D3F0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C09A" w14:textId="77777777" w:rsidR="00B87EFC" w:rsidRDefault="00B87EFC">
      <w:pPr>
        <w:rPr>
          <w:rFonts w:hint="eastAsia"/>
        </w:rPr>
      </w:pPr>
      <w:r>
        <w:separator/>
      </w:r>
    </w:p>
  </w:footnote>
  <w:footnote w:type="continuationSeparator" w:id="0">
    <w:p w14:paraId="727C4F61" w14:textId="77777777" w:rsidR="00B87EFC" w:rsidRDefault="00B87E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DB3C" w14:textId="18B3E000" w:rsidR="007B3F55" w:rsidRDefault="007B3F55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7A52D67" wp14:editId="26CB943F">
          <wp:extent cx="1530483" cy="861060"/>
          <wp:effectExtent l="0" t="0" r="0" b="0"/>
          <wp:docPr id="572955137" name="Obraz 2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55137" name="Obraz 2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63" cy="871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EFB1" w14:textId="2C222211" w:rsidR="00454698" w:rsidRDefault="00454698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FC70" w14:textId="77777777" w:rsidR="009D3CA9" w:rsidRDefault="003A46B5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84548" wp14:editId="19B6D1C5">
          <wp:simplePos x="0" y="0"/>
          <wp:positionH relativeFrom="column">
            <wp:posOffset>803910</wp:posOffset>
          </wp:positionH>
          <wp:positionV relativeFrom="paragraph">
            <wp:posOffset>-180340</wp:posOffset>
          </wp:positionV>
          <wp:extent cx="4950460" cy="632460"/>
          <wp:effectExtent l="0" t="0" r="0" b="0"/>
          <wp:wrapTight wrapText="bothSides">
            <wp:wrapPolygon edited="0">
              <wp:start x="-215" y="0"/>
              <wp:lineTo x="-215" y="20741"/>
              <wp:lineTo x="21534" y="20741"/>
              <wp:lineTo x="21534" y="0"/>
              <wp:lineTo x="-215" y="0"/>
            </wp:wrapPolygon>
          </wp:wrapTight>
          <wp:docPr id="1506909354" name="image1.jpg" descr="Logotypy: Fundusze Europejskie, RP,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typy: Fundusze Europejskie, RP, 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04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CC"/>
    <w:multiLevelType w:val="multilevel"/>
    <w:tmpl w:val="77EE704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D2FCE"/>
    <w:multiLevelType w:val="multilevel"/>
    <w:tmpl w:val="7F7C362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B866E1"/>
    <w:multiLevelType w:val="multilevel"/>
    <w:tmpl w:val="04B6256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83131B"/>
    <w:multiLevelType w:val="hybridMultilevel"/>
    <w:tmpl w:val="6B9A4EBA"/>
    <w:lvl w:ilvl="0" w:tplc="A20E9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97C079C"/>
    <w:multiLevelType w:val="multilevel"/>
    <w:tmpl w:val="20AE015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AB1597"/>
    <w:multiLevelType w:val="hybridMultilevel"/>
    <w:tmpl w:val="820EDB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51B57"/>
    <w:multiLevelType w:val="multilevel"/>
    <w:tmpl w:val="F7D8B22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eastAsia="Arial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7" w15:restartNumberingAfterBreak="0">
    <w:nsid w:val="21C41AA4"/>
    <w:multiLevelType w:val="hybridMultilevel"/>
    <w:tmpl w:val="E926F76A"/>
    <w:lvl w:ilvl="0" w:tplc="AC6C607E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8" w15:restartNumberingAfterBreak="0">
    <w:nsid w:val="261958E2"/>
    <w:multiLevelType w:val="multilevel"/>
    <w:tmpl w:val="35322B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294913AC"/>
    <w:multiLevelType w:val="multilevel"/>
    <w:tmpl w:val="72A8F8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" w:hAnsiTheme="minorHAnsi" w:cstheme="minorHAnsi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AD43BF4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DD55998"/>
    <w:multiLevelType w:val="multilevel"/>
    <w:tmpl w:val="E482E0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CF2718"/>
    <w:multiLevelType w:val="multilevel"/>
    <w:tmpl w:val="0844979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0E53FC7"/>
    <w:multiLevelType w:val="multilevel"/>
    <w:tmpl w:val="C9F09A6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4" w15:restartNumberingAfterBreak="0">
    <w:nsid w:val="44A668EE"/>
    <w:multiLevelType w:val="hybridMultilevel"/>
    <w:tmpl w:val="1F94DE1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E0458"/>
    <w:multiLevelType w:val="hybridMultilevel"/>
    <w:tmpl w:val="353E0B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8D97F00"/>
    <w:multiLevelType w:val="hybridMultilevel"/>
    <w:tmpl w:val="081C8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E7E9D"/>
    <w:multiLevelType w:val="multilevel"/>
    <w:tmpl w:val="4D86A4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9E9272D"/>
    <w:multiLevelType w:val="multilevel"/>
    <w:tmpl w:val="303240A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A0603AC"/>
    <w:multiLevelType w:val="hybridMultilevel"/>
    <w:tmpl w:val="74B47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D0B20"/>
    <w:multiLevelType w:val="hybridMultilevel"/>
    <w:tmpl w:val="68143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E4D25"/>
    <w:multiLevelType w:val="hybridMultilevel"/>
    <w:tmpl w:val="13A2B41E"/>
    <w:lvl w:ilvl="0" w:tplc="550E6F64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00647"/>
    <w:multiLevelType w:val="hybridMultilevel"/>
    <w:tmpl w:val="EB26C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C203B4"/>
    <w:multiLevelType w:val="multilevel"/>
    <w:tmpl w:val="722C92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ED0196B"/>
    <w:multiLevelType w:val="hybridMultilevel"/>
    <w:tmpl w:val="BD2C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B31B3"/>
    <w:multiLevelType w:val="multilevel"/>
    <w:tmpl w:val="D82253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0DF143A"/>
    <w:multiLevelType w:val="hybridMultilevel"/>
    <w:tmpl w:val="65C827DC"/>
    <w:lvl w:ilvl="0" w:tplc="69F41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B8A6AFE"/>
    <w:multiLevelType w:val="hybridMultilevel"/>
    <w:tmpl w:val="4D60D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BE91B37"/>
    <w:multiLevelType w:val="hybridMultilevel"/>
    <w:tmpl w:val="3A48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555CC"/>
    <w:multiLevelType w:val="multilevel"/>
    <w:tmpl w:val="56CC5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D76056B"/>
    <w:multiLevelType w:val="hybridMultilevel"/>
    <w:tmpl w:val="6DF243CE"/>
    <w:lvl w:ilvl="0" w:tplc="C784C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8C5A9F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0C92C2E"/>
    <w:multiLevelType w:val="hybridMultilevel"/>
    <w:tmpl w:val="4C0E2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A3178"/>
    <w:multiLevelType w:val="multilevel"/>
    <w:tmpl w:val="02526F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DF6203B"/>
    <w:multiLevelType w:val="multilevel"/>
    <w:tmpl w:val="7E02774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ED62466"/>
    <w:multiLevelType w:val="multilevel"/>
    <w:tmpl w:val="67E085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SimSun" w:hAnsi="Calibri" w:cs="Calibr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427849352">
    <w:abstractNumId w:val="23"/>
  </w:num>
  <w:num w:numId="2" w16cid:durableId="1254047113">
    <w:abstractNumId w:val="9"/>
  </w:num>
  <w:num w:numId="3" w16cid:durableId="1706172997">
    <w:abstractNumId w:val="17"/>
  </w:num>
  <w:num w:numId="4" w16cid:durableId="1449199468">
    <w:abstractNumId w:val="10"/>
  </w:num>
  <w:num w:numId="5" w16cid:durableId="888423349">
    <w:abstractNumId w:val="25"/>
  </w:num>
  <w:num w:numId="6" w16cid:durableId="477235057">
    <w:abstractNumId w:val="35"/>
  </w:num>
  <w:num w:numId="7" w16cid:durableId="1355577503">
    <w:abstractNumId w:val="13"/>
  </w:num>
  <w:num w:numId="8" w16cid:durableId="1105540032">
    <w:abstractNumId w:val="6"/>
  </w:num>
  <w:num w:numId="9" w16cid:durableId="412704995">
    <w:abstractNumId w:val="18"/>
  </w:num>
  <w:num w:numId="10" w16cid:durableId="1978796550">
    <w:abstractNumId w:val="33"/>
  </w:num>
  <w:num w:numId="11" w16cid:durableId="1188909366">
    <w:abstractNumId w:val="34"/>
  </w:num>
  <w:num w:numId="12" w16cid:durableId="314795994">
    <w:abstractNumId w:val="4"/>
  </w:num>
  <w:num w:numId="13" w16cid:durableId="806821989">
    <w:abstractNumId w:val="0"/>
  </w:num>
  <w:num w:numId="14" w16cid:durableId="1602762447">
    <w:abstractNumId w:val="1"/>
  </w:num>
  <w:num w:numId="15" w16cid:durableId="577521770">
    <w:abstractNumId w:val="12"/>
  </w:num>
  <w:num w:numId="16" w16cid:durableId="1385909348">
    <w:abstractNumId w:val="8"/>
  </w:num>
  <w:num w:numId="17" w16cid:durableId="706688322">
    <w:abstractNumId w:val="11"/>
  </w:num>
  <w:num w:numId="18" w16cid:durableId="678849534">
    <w:abstractNumId w:val="2"/>
  </w:num>
  <w:num w:numId="19" w16cid:durableId="136380783">
    <w:abstractNumId w:val="29"/>
  </w:num>
  <w:num w:numId="20" w16cid:durableId="1121145507">
    <w:abstractNumId w:val="23"/>
    <w:lvlOverride w:ilvl="0">
      <w:startOverride w:val="1"/>
    </w:lvlOverride>
  </w:num>
  <w:num w:numId="21" w16cid:durableId="843015785">
    <w:abstractNumId w:val="23"/>
  </w:num>
  <w:num w:numId="22" w16cid:durableId="1742295120">
    <w:abstractNumId w:val="4"/>
    <w:lvlOverride w:ilvl="0">
      <w:startOverride w:val="1"/>
    </w:lvlOverride>
  </w:num>
  <w:num w:numId="23" w16cid:durableId="866336469">
    <w:abstractNumId w:val="4"/>
  </w:num>
  <w:num w:numId="24" w16cid:durableId="1241594498">
    <w:abstractNumId w:val="4"/>
  </w:num>
  <w:num w:numId="25" w16cid:durableId="2091199404">
    <w:abstractNumId w:val="4"/>
  </w:num>
  <w:num w:numId="26" w16cid:durableId="642658636">
    <w:abstractNumId w:val="4"/>
  </w:num>
  <w:num w:numId="27" w16cid:durableId="310673170">
    <w:abstractNumId w:val="4"/>
  </w:num>
  <w:num w:numId="28" w16cid:durableId="1310940983">
    <w:abstractNumId w:val="4"/>
  </w:num>
  <w:num w:numId="29" w16cid:durableId="347803459">
    <w:abstractNumId w:val="3"/>
  </w:num>
  <w:num w:numId="30" w16cid:durableId="1261064579">
    <w:abstractNumId w:val="15"/>
  </w:num>
  <w:num w:numId="31" w16cid:durableId="2114784787">
    <w:abstractNumId w:val="7"/>
  </w:num>
  <w:num w:numId="32" w16cid:durableId="293408648">
    <w:abstractNumId w:val="22"/>
  </w:num>
  <w:num w:numId="33" w16cid:durableId="20247428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2229866">
    <w:abstractNumId w:val="5"/>
  </w:num>
  <w:num w:numId="35" w16cid:durableId="1696421167">
    <w:abstractNumId w:val="31"/>
  </w:num>
  <w:num w:numId="36" w16cid:durableId="652874635">
    <w:abstractNumId w:val="27"/>
  </w:num>
  <w:num w:numId="37" w16cid:durableId="1687173267">
    <w:abstractNumId w:val="26"/>
  </w:num>
  <w:num w:numId="38" w16cid:durableId="1342121817">
    <w:abstractNumId w:val="30"/>
  </w:num>
  <w:num w:numId="39" w16cid:durableId="16905267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32236895">
    <w:abstractNumId w:val="19"/>
  </w:num>
  <w:num w:numId="41" w16cid:durableId="1824617678">
    <w:abstractNumId w:val="16"/>
  </w:num>
  <w:num w:numId="42" w16cid:durableId="1627468355">
    <w:abstractNumId w:val="32"/>
  </w:num>
  <w:num w:numId="43" w16cid:durableId="1891840700">
    <w:abstractNumId w:val="28"/>
  </w:num>
  <w:num w:numId="44" w16cid:durableId="1704556915">
    <w:abstractNumId w:val="21"/>
  </w:num>
  <w:num w:numId="45" w16cid:durableId="1053500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A9"/>
    <w:rsid w:val="000004E7"/>
    <w:rsid w:val="00015664"/>
    <w:rsid w:val="00030FD3"/>
    <w:rsid w:val="00060DCC"/>
    <w:rsid w:val="00061947"/>
    <w:rsid w:val="00067A04"/>
    <w:rsid w:val="00070E58"/>
    <w:rsid w:val="0007291A"/>
    <w:rsid w:val="00076AD2"/>
    <w:rsid w:val="000832B0"/>
    <w:rsid w:val="00083FC5"/>
    <w:rsid w:val="0008477D"/>
    <w:rsid w:val="00090346"/>
    <w:rsid w:val="000A6B54"/>
    <w:rsid w:val="000B31B2"/>
    <w:rsid w:val="000D3F0A"/>
    <w:rsid w:val="000E39CA"/>
    <w:rsid w:val="000E5F6B"/>
    <w:rsid w:val="000E60B1"/>
    <w:rsid w:val="000E7AC9"/>
    <w:rsid w:val="000F30DB"/>
    <w:rsid w:val="000F5DF5"/>
    <w:rsid w:val="000F5E8A"/>
    <w:rsid w:val="0010450B"/>
    <w:rsid w:val="00105F39"/>
    <w:rsid w:val="001111A6"/>
    <w:rsid w:val="00141B14"/>
    <w:rsid w:val="00155CE2"/>
    <w:rsid w:val="00157171"/>
    <w:rsid w:val="0016387C"/>
    <w:rsid w:val="00164962"/>
    <w:rsid w:val="00165472"/>
    <w:rsid w:val="00166AB6"/>
    <w:rsid w:val="0018527D"/>
    <w:rsid w:val="00195C7D"/>
    <w:rsid w:val="00196BD2"/>
    <w:rsid w:val="001A04D4"/>
    <w:rsid w:val="001B02A9"/>
    <w:rsid w:val="001C20AB"/>
    <w:rsid w:val="001E321B"/>
    <w:rsid w:val="001E3FA2"/>
    <w:rsid w:val="001F0C8E"/>
    <w:rsid w:val="001F61D5"/>
    <w:rsid w:val="0022484A"/>
    <w:rsid w:val="0022728A"/>
    <w:rsid w:val="002614D6"/>
    <w:rsid w:val="0027093A"/>
    <w:rsid w:val="00273AED"/>
    <w:rsid w:val="00275A65"/>
    <w:rsid w:val="002C0176"/>
    <w:rsid w:val="002C58E1"/>
    <w:rsid w:val="002D4B46"/>
    <w:rsid w:val="002D4BBB"/>
    <w:rsid w:val="002E5E1A"/>
    <w:rsid w:val="002E6565"/>
    <w:rsid w:val="00304573"/>
    <w:rsid w:val="00304D1F"/>
    <w:rsid w:val="00332033"/>
    <w:rsid w:val="0033795D"/>
    <w:rsid w:val="00342892"/>
    <w:rsid w:val="003539AD"/>
    <w:rsid w:val="00353EBF"/>
    <w:rsid w:val="00354C96"/>
    <w:rsid w:val="003576CD"/>
    <w:rsid w:val="00375144"/>
    <w:rsid w:val="00390D1C"/>
    <w:rsid w:val="003A46B5"/>
    <w:rsid w:val="003B69FE"/>
    <w:rsid w:val="003C4455"/>
    <w:rsid w:val="003C54BC"/>
    <w:rsid w:val="00413160"/>
    <w:rsid w:val="00421CDD"/>
    <w:rsid w:val="00422F45"/>
    <w:rsid w:val="004271FA"/>
    <w:rsid w:val="0043544D"/>
    <w:rsid w:val="00454698"/>
    <w:rsid w:val="004722EC"/>
    <w:rsid w:val="004746F2"/>
    <w:rsid w:val="004841C9"/>
    <w:rsid w:val="00484BB9"/>
    <w:rsid w:val="0048575E"/>
    <w:rsid w:val="00485891"/>
    <w:rsid w:val="004866D4"/>
    <w:rsid w:val="00497134"/>
    <w:rsid w:val="004972C2"/>
    <w:rsid w:val="004A1280"/>
    <w:rsid w:val="004A1A66"/>
    <w:rsid w:val="004E26B8"/>
    <w:rsid w:val="004E3CBD"/>
    <w:rsid w:val="004E4D5B"/>
    <w:rsid w:val="004F58F7"/>
    <w:rsid w:val="00515299"/>
    <w:rsid w:val="00531DC5"/>
    <w:rsid w:val="00536496"/>
    <w:rsid w:val="00541FCF"/>
    <w:rsid w:val="00547883"/>
    <w:rsid w:val="00547D58"/>
    <w:rsid w:val="005511EB"/>
    <w:rsid w:val="005526AB"/>
    <w:rsid w:val="00564144"/>
    <w:rsid w:val="00564A47"/>
    <w:rsid w:val="005850F1"/>
    <w:rsid w:val="00590557"/>
    <w:rsid w:val="005B1B1F"/>
    <w:rsid w:val="005B2303"/>
    <w:rsid w:val="005B276D"/>
    <w:rsid w:val="005B3B7F"/>
    <w:rsid w:val="005D7F91"/>
    <w:rsid w:val="005E0B89"/>
    <w:rsid w:val="005E7272"/>
    <w:rsid w:val="005F0A5E"/>
    <w:rsid w:val="005F4CE1"/>
    <w:rsid w:val="005F533D"/>
    <w:rsid w:val="00600B5E"/>
    <w:rsid w:val="00600EBF"/>
    <w:rsid w:val="006239EF"/>
    <w:rsid w:val="006331AF"/>
    <w:rsid w:val="00635EBA"/>
    <w:rsid w:val="00636790"/>
    <w:rsid w:val="006421CE"/>
    <w:rsid w:val="00651405"/>
    <w:rsid w:val="00664067"/>
    <w:rsid w:val="00677F2D"/>
    <w:rsid w:val="006800E2"/>
    <w:rsid w:val="006914CC"/>
    <w:rsid w:val="00693316"/>
    <w:rsid w:val="006A2587"/>
    <w:rsid w:val="006A4208"/>
    <w:rsid w:val="006B1976"/>
    <w:rsid w:val="006E067D"/>
    <w:rsid w:val="006E3C34"/>
    <w:rsid w:val="00701EB7"/>
    <w:rsid w:val="0070433F"/>
    <w:rsid w:val="0070547A"/>
    <w:rsid w:val="00717F57"/>
    <w:rsid w:val="00720599"/>
    <w:rsid w:val="007272B4"/>
    <w:rsid w:val="00736AFF"/>
    <w:rsid w:val="00740D0B"/>
    <w:rsid w:val="007569CB"/>
    <w:rsid w:val="00763611"/>
    <w:rsid w:val="00767391"/>
    <w:rsid w:val="00781144"/>
    <w:rsid w:val="0078731A"/>
    <w:rsid w:val="0079463A"/>
    <w:rsid w:val="007A70AD"/>
    <w:rsid w:val="007B3F55"/>
    <w:rsid w:val="007C5930"/>
    <w:rsid w:val="007D1172"/>
    <w:rsid w:val="007E70C4"/>
    <w:rsid w:val="007F06C8"/>
    <w:rsid w:val="00800192"/>
    <w:rsid w:val="00801C84"/>
    <w:rsid w:val="00810A07"/>
    <w:rsid w:val="00816EFE"/>
    <w:rsid w:val="00820356"/>
    <w:rsid w:val="00825430"/>
    <w:rsid w:val="00833630"/>
    <w:rsid w:val="00843D06"/>
    <w:rsid w:val="008566D1"/>
    <w:rsid w:val="00860F3B"/>
    <w:rsid w:val="008656A1"/>
    <w:rsid w:val="00866623"/>
    <w:rsid w:val="00874208"/>
    <w:rsid w:val="0087605F"/>
    <w:rsid w:val="0088697D"/>
    <w:rsid w:val="0089124E"/>
    <w:rsid w:val="008A3073"/>
    <w:rsid w:val="008A5AAC"/>
    <w:rsid w:val="008B1974"/>
    <w:rsid w:val="008B4D29"/>
    <w:rsid w:val="008D149C"/>
    <w:rsid w:val="00902043"/>
    <w:rsid w:val="00905DBA"/>
    <w:rsid w:val="00911280"/>
    <w:rsid w:val="0094537E"/>
    <w:rsid w:val="009466DB"/>
    <w:rsid w:val="00951A4C"/>
    <w:rsid w:val="00951B5A"/>
    <w:rsid w:val="00994905"/>
    <w:rsid w:val="00996708"/>
    <w:rsid w:val="009D3CA9"/>
    <w:rsid w:val="009E47CA"/>
    <w:rsid w:val="009E4EA6"/>
    <w:rsid w:val="009E4EC2"/>
    <w:rsid w:val="00A0294F"/>
    <w:rsid w:val="00A04532"/>
    <w:rsid w:val="00A06C0D"/>
    <w:rsid w:val="00A30483"/>
    <w:rsid w:val="00A37C76"/>
    <w:rsid w:val="00A42147"/>
    <w:rsid w:val="00A461BE"/>
    <w:rsid w:val="00A51837"/>
    <w:rsid w:val="00A52778"/>
    <w:rsid w:val="00A70546"/>
    <w:rsid w:val="00A813E8"/>
    <w:rsid w:val="00A92BDB"/>
    <w:rsid w:val="00AB4DEC"/>
    <w:rsid w:val="00AB7589"/>
    <w:rsid w:val="00AC7CEE"/>
    <w:rsid w:val="00AF200B"/>
    <w:rsid w:val="00AF2526"/>
    <w:rsid w:val="00B03274"/>
    <w:rsid w:val="00B03A2A"/>
    <w:rsid w:val="00B111C8"/>
    <w:rsid w:val="00B209C0"/>
    <w:rsid w:val="00B3229B"/>
    <w:rsid w:val="00B458E2"/>
    <w:rsid w:val="00B475C7"/>
    <w:rsid w:val="00B54798"/>
    <w:rsid w:val="00B57720"/>
    <w:rsid w:val="00B60EA8"/>
    <w:rsid w:val="00B62A9F"/>
    <w:rsid w:val="00B87EFC"/>
    <w:rsid w:val="00BB6393"/>
    <w:rsid w:val="00BC77AC"/>
    <w:rsid w:val="00BD12A0"/>
    <w:rsid w:val="00BE34C2"/>
    <w:rsid w:val="00BE5CDD"/>
    <w:rsid w:val="00BE64B8"/>
    <w:rsid w:val="00BE7DDB"/>
    <w:rsid w:val="00C10E94"/>
    <w:rsid w:val="00C117E2"/>
    <w:rsid w:val="00C12490"/>
    <w:rsid w:val="00C2136A"/>
    <w:rsid w:val="00C21939"/>
    <w:rsid w:val="00C2288D"/>
    <w:rsid w:val="00C3316B"/>
    <w:rsid w:val="00C422AA"/>
    <w:rsid w:val="00C5795A"/>
    <w:rsid w:val="00C63452"/>
    <w:rsid w:val="00C63C83"/>
    <w:rsid w:val="00C82133"/>
    <w:rsid w:val="00C835C8"/>
    <w:rsid w:val="00C91D8D"/>
    <w:rsid w:val="00C94A90"/>
    <w:rsid w:val="00CA731B"/>
    <w:rsid w:val="00CC203A"/>
    <w:rsid w:val="00CC2E6E"/>
    <w:rsid w:val="00CF2EA9"/>
    <w:rsid w:val="00D500F8"/>
    <w:rsid w:val="00D90324"/>
    <w:rsid w:val="00D9710A"/>
    <w:rsid w:val="00DA6D6B"/>
    <w:rsid w:val="00DC3AC0"/>
    <w:rsid w:val="00DC76E8"/>
    <w:rsid w:val="00DD3169"/>
    <w:rsid w:val="00DE0D36"/>
    <w:rsid w:val="00DF7453"/>
    <w:rsid w:val="00E0672E"/>
    <w:rsid w:val="00E10E08"/>
    <w:rsid w:val="00E121FE"/>
    <w:rsid w:val="00E15E8F"/>
    <w:rsid w:val="00E1763E"/>
    <w:rsid w:val="00E21693"/>
    <w:rsid w:val="00E41210"/>
    <w:rsid w:val="00E41267"/>
    <w:rsid w:val="00E47E20"/>
    <w:rsid w:val="00E60445"/>
    <w:rsid w:val="00E611BE"/>
    <w:rsid w:val="00E722C8"/>
    <w:rsid w:val="00E7393D"/>
    <w:rsid w:val="00E95F67"/>
    <w:rsid w:val="00E97FB5"/>
    <w:rsid w:val="00EC5909"/>
    <w:rsid w:val="00ED6EA9"/>
    <w:rsid w:val="00EE14B6"/>
    <w:rsid w:val="00EE5EDC"/>
    <w:rsid w:val="00F0729A"/>
    <w:rsid w:val="00F347F1"/>
    <w:rsid w:val="00F42413"/>
    <w:rsid w:val="00F4429B"/>
    <w:rsid w:val="00F6315F"/>
    <w:rsid w:val="00F66FB5"/>
    <w:rsid w:val="00F7357C"/>
    <w:rsid w:val="00F75221"/>
    <w:rsid w:val="00F84AA7"/>
    <w:rsid w:val="00F84E12"/>
    <w:rsid w:val="00F90FC7"/>
    <w:rsid w:val="00F97A76"/>
    <w:rsid w:val="00FA01B0"/>
    <w:rsid w:val="00FB64E6"/>
    <w:rsid w:val="00FC34E4"/>
    <w:rsid w:val="00FD4258"/>
    <w:rsid w:val="00FD485D"/>
    <w:rsid w:val="00FD61A7"/>
    <w:rsid w:val="00FE27B8"/>
    <w:rsid w:val="00F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A1F9"/>
  <w15:docId w15:val="{49F01D22-7860-448F-9E30-671E8FEF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160"/>
    <w:pPr>
      <w:widowControl w:val="0"/>
      <w:textAlignment w:val="baseline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754745"/>
  </w:style>
  <w:style w:type="character" w:customStyle="1" w:styleId="NagwekZnak">
    <w:name w:val="Nagłówek Znak"/>
    <w:basedOn w:val="Domylnaczcionkaakapitu"/>
    <w:link w:val="Nagwek"/>
    <w:uiPriority w:val="99"/>
    <w:qFormat/>
    <w:rsid w:val="00A1796D"/>
  </w:style>
  <w:style w:type="character" w:customStyle="1" w:styleId="StopkaZnak">
    <w:name w:val="Stopka Znak"/>
    <w:basedOn w:val="Domylnaczcionkaakapitu"/>
    <w:link w:val="Stopka"/>
    <w:uiPriority w:val="99"/>
    <w:qFormat/>
    <w:rsid w:val="00A1796D"/>
  </w:style>
  <w:style w:type="character" w:styleId="Hipercze">
    <w:name w:val="Hyperlink"/>
    <w:uiPriority w:val="99"/>
    <w:semiHidden/>
    <w:unhideWhenUsed/>
    <w:rsid w:val="00644B6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75CB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754745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159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qFormat/>
    <w:rsid w:val="00644B6C"/>
    <w:pPr>
      <w:widowControl/>
      <w:spacing w:after="140" w:line="288" w:lineRule="auto"/>
    </w:pPr>
    <w:rPr>
      <w:rFonts w:ascii="Calibri" w:eastAsia="Times New Roman" w:hAnsi="Calibri" w:cs="Times New Roman"/>
      <w:sz w:val="22"/>
      <w:szCs w:val="22"/>
      <w:lang w:eastAsia="zh-CN" w:bidi="ar-SA"/>
    </w:rPr>
  </w:style>
  <w:style w:type="paragraph" w:customStyle="1" w:styleId="LO-normal">
    <w:name w:val="LO-normal"/>
    <w:qFormat/>
    <w:rsid w:val="00A92BDB"/>
    <w:pPr>
      <w:spacing w:line="276" w:lineRule="auto"/>
      <w:jc w:val="center"/>
      <w:textAlignment w:val="baseline"/>
    </w:pPr>
    <w:rPr>
      <w:rFonts w:ascii="Calibri" w:eastAsia="Arial" w:hAnsi="Calibri" w:cs="Arial"/>
      <w:color w:val="000000"/>
      <w:kern w:val="2"/>
      <w:lang w:eastAsia="zh-CN"/>
    </w:rPr>
  </w:style>
  <w:style w:type="paragraph" w:customStyle="1" w:styleId="Textbodyindent">
    <w:name w:val="Text body indent"/>
    <w:basedOn w:val="Standard"/>
    <w:qFormat/>
    <w:rsid w:val="00644B6C"/>
    <w:pPr>
      <w:widowControl/>
      <w:tabs>
        <w:tab w:val="left" w:pos="720"/>
      </w:tabs>
      <w:spacing w:after="200" w:line="276" w:lineRule="auto"/>
      <w:ind w:left="360" w:hanging="360"/>
      <w:jc w:val="both"/>
    </w:pPr>
    <w:rPr>
      <w:rFonts w:ascii="Times-Roman, 'Times New Roman'" w:eastAsia="Times New Roman" w:hAnsi="Times-Roman, 'Times New Roman'" w:cs="Times-Roman, 'Times New Roman'"/>
      <w:sz w:val="22"/>
      <w:szCs w:val="22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75CB"/>
    <w:rPr>
      <w:rFonts w:ascii="Segoe UI" w:hAnsi="Segoe UI"/>
      <w:sz w:val="18"/>
      <w:szCs w:val="16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">
    <w:name w:val="WW8Num1"/>
    <w:qFormat/>
    <w:rsid w:val="00644B6C"/>
  </w:style>
  <w:style w:type="numbering" w:customStyle="1" w:styleId="WW8Num15">
    <w:name w:val="WW8Num15"/>
    <w:qFormat/>
    <w:rsid w:val="00644B6C"/>
  </w:style>
  <w:style w:type="numbering" w:customStyle="1" w:styleId="WW8Num19">
    <w:name w:val="WW8Num19"/>
    <w:qFormat/>
    <w:rsid w:val="00644B6C"/>
  </w:style>
  <w:style w:type="character" w:styleId="Pogrubienie">
    <w:name w:val="Strong"/>
    <w:basedOn w:val="Domylnaczcionkaakapitu"/>
    <w:uiPriority w:val="22"/>
    <w:qFormat/>
    <w:rsid w:val="00FD4258"/>
    <w:rPr>
      <w:b/>
      <w:bCs/>
    </w:rPr>
  </w:style>
  <w:style w:type="paragraph" w:styleId="Tekstpodstawowywcity3">
    <w:name w:val="Body Text Indent 3"/>
    <w:basedOn w:val="Normalny"/>
    <w:link w:val="Tekstpodstawowywcity3Znak"/>
    <w:unhideWhenUsed/>
    <w:rsid w:val="0094537E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537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F0729A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72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B5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B5A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5A"/>
    <w:rPr>
      <w:vertAlign w:val="superscript"/>
    </w:rPr>
  </w:style>
  <w:style w:type="table" w:styleId="Tabela-Siatka">
    <w:name w:val="Table Grid"/>
    <w:basedOn w:val="Standardowy"/>
    <w:uiPriority w:val="39"/>
    <w:rsid w:val="00C82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8C67-A293-4D1B-94CA-8997045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Obsługi Szkół</dc:creator>
  <dc:description/>
  <cp:lastModifiedBy>Jakub Strój</cp:lastModifiedBy>
  <cp:revision>6</cp:revision>
  <cp:lastPrinted>2025-10-08T09:31:00Z</cp:lastPrinted>
  <dcterms:created xsi:type="dcterms:W3CDTF">2026-03-10T13:41:00Z</dcterms:created>
  <dcterms:modified xsi:type="dcterms:W3CDTF">2026-03-13T07:54:00Z</dcterms:modified>
  <dc:language>pl-PL</dc:language>
</cp:coreProperties>
</file>