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36E7" w14:textId="77777777" w:rsidR="00084A9B" w:rsidRDefault="00084A9B" w:rsidP="00084A9B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9804AC6" w14:textId="2C790D41" w:rsidR="00393845" w:rsidRPr="00FF2DAD" w:rsidRDefault="00393845" w:rsidP="00084A9B">
      <w:pPr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FF2DAD">
        <w:rPr>
          <w:rFonts w:ascii="Calibri" w:hAnsi="Calibri" w:cs="Calibri"/>
          <w:b/>
          <w:bCs/>
          <w:sz w:val="22"/>
          <w:szCs w:val="22"/>
        </w:rPr>
        <w:t xml:space="preserve">Oświadczenie o zapoznaniu się z </w:t>
      </w:r>
      <w:r w:rsidR="009B4FED" w:rsidRPr="00FF2DAD">
        <w:rPr>
          <w:rFonts w:ascii="Calibri" w:hAnsi="Calibri" w:cs="Calibri"/>
          <w:b/>
          <w:bCs/>
          <w:sz w:val="22"/>
          <w:szCs w:val="22"/>
        </w:rPr>
        <w:t>R</w:t>
      </w:r>
      <w:r w:rsidRPr="00FF2DAD">
        <w:rPr>
          <w:rFonts w:ascii="Calibri" w:hAnsi="Calibri" w:cs="Calibri"/>
          <w:b/>
          <w:bCs/>
          <w:sz w:val="22"/>
          <w:szCs w:val="22"/>
        </w:rPr>
        <w:t xml:space="preserve">egulaminem </w:t>
      </w:r>
      <w:r w:rsidR="009B4FED" w:rsidRPr="00FF2DAD">
        <w:rPr>
          <w:rFonts w:ascii="Calibri" w:hAnsi="Calibri" w:cs="Calibri"/>
          <w:b/>
          <w:bCs/>
          <w:sz w:val="22"/>
          <w:szCs w:val="22"/>
        </w:rPr>
        <w:t>W</w:t>
      </w:r>
      <w:r w:rsidRPr="00FF2DAD">
        <w:rPr>
          <w:rFonts w:ascii="Calibri" w:hAnsi="Calibri" w:cs="Calibri"/>
          <w:b/>
          <w:bCs/>
          <w:sz w:val="22"/>
          <w:szCs w:val="22"/>
        </w:rPr>
        <w:t>ypożyczalni sprzętu specjalistycznego,</w:t>
      </w:r>
    </w:p>
    <w:p w14:paraId="6B541812" w14:textId="77777777" w:rsidR="00084A9B" w:rsidRPr="00C6460D" w:rsidRDefault="00393845" w:rsidP="00084A9B">
      <w:pPr>
        <w:rPr>
          <w:rFonts w:ascii="Calibri" w:hAnsi="Calibri" w:cs="Calibri"/>
          <w:sz w:val="22"/>
          <w:szCs w:val="22"/>
        </w:rPr>
      </w:pPr>
      <w:r w:rsidRPr="00FF2DAD">
        <w:rPr>
          <w:rFonts w:ascii="Calibri" w:hAnsi="Calibri" w:cs="Calibri"/>
          <w:b/>
          <w:bCs/>
          <w:sz w:val="22"/>
          <w:szCs w:val="22"/>
        </w:rPr>
        <w:t xml:space="preserve">technologii asystujących i pomocy dydaktycznych </w:t>
      </w:r>
      <w:r w:rsidR="00084A9B" w:rsidRPr="00084A9B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Specjalistycznym Centrum Wspierające Edukację Włączającą Warszawa Instytut Głuchoniemych im. ks. Jakuba Falkowskiego, ul. Zakroczymska 6, 00-225 Warszawa</w:t>
      </w:r>
    </w:p>
    <w:p w14:paraId="79C17ADF" w14:textId="142C608E" w:rsidR="00393845" w:rsidRPr="00FF2DAD" w:rsidRDefault="00393845" w:rsidP="00061646">
      <w:pPr>
        <w:spacing w:before="120"/>
        <w:jc w:val="center"/>
        <w:rPr>
          <w:rFonts w:ascii="Calibri" w:hAnsi="Calibri" w:cs="Calibri"/>
          <w:b/>
          <w:bCs/>
          <w:color w:val="C00000"/>
          <w:sz w:val="22"/>
          <w:szCs w:val="22"/>
        </w:rPr>
      </w:pPr>
    </w:p>
    <w:p w14:paraId="5C6BEE06" w14:textId="2BFFBC69" w:rsidR="00393845" w:rsidRPr="00393845" w:rsidRDefault="00393845" w:rsidP="002A4B75">
      <w:pPr>
        <w:spacing w:before="480"/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Imię i nazwisko koordynatora:</w:t>
      </w:r>
      <w:r w:rsidR="001963FC">
        <w:rPr>
          <w:rFonts w:ascii="Calibri" w:hAnsi="Calibri" w:cs="Calibri"/>
          <w:sz w:val="22"/>
          <w:szCs w:val="22"/>
        </w:rPr>
        <w:t xml:space="preserve"> </w:t>
      </w:r>
      <w:r w:rsidRPr="0039384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…………………………………………………………………………………………………….....</w:t>
      </w:r>
    </w:p>
    <w:p w14:paraId="4BACA7BA" w14:textId="2F80DEB9" w:rsidR="00393845" w:rsidRPr="00393845" w:rsidRDefault="00393845" w:rsidP="00A860C5">
      <w:pPr>
        <w:spacing w:before="240"/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Adres placówki</w:t>
      </w:r>
      <w:r w:rsidR="001963FC">
        <w:rPr>
          <w:rFonts w:ascii="Calibri" w:hAnsi="Calibri" w:cs="Calibri"/>
          <w:sz w:val="22"/>
          <w:szCs w:val="22"/>
        </w:rPr>
        <w:t xml:space="preserve"> </w:t>
      </w:r>
      <w:r w:rsidRPr="0039384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…………………………………………………………………………………………………….....</w:t>
      </w:r>
      <w:r w:rsidR="00061646">
        <w:rPr>
          <w:rFonts w:ascii="Calibri" w:hAnsi="Calibri" w:cs="Calibri"/>
          <w:sz w:val="22"/>
          <w:szCs w:val="22"/>
        </w:rPr>
        <w:t>……………………</w:t>
      </w:r>
    </w:p>
    <w:p w14:paraId="09795C4E" w14:textId="29D85DB6" w:rsidR="009B4FED" w:rsidRPr="00393845" w:rsidRDefault="009B4FED" w:rsidP="00A860C5">
      <w:pPr>
        <w:spacing w:befor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</w:t>
      </w:r>
      <w:r w:rsidR="001963FC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ż</w:t>
      </w:r>
      <w:r w:rsidR="001963FC">
        <w:rPr>
          <w:rFonts w:ascii="Calibri" w:hAnsi="Calibri" w:cs="Calibri"/>
          <w:sz w:val="22"/>
          <w:szCs w:val="22"/>
        </w:rPr>
        <w:t xml:space="preserve">e zapoznałem/ zapoznałam się z </w:t>
      </w:r>
      <w:r w:rsidR="001963FC" w:rsidRPr="00393845">
        <w:rPr>
          <w:rFonts w:ascii="Calibri" w:hAnsi="Calibri" w:cs="Calibri"/>
          <w:sz w:val="22"/>
          <w:szCs w:val="22"/>
        </w:rPr>
        <w:t xml:space="preserve">Regulaminem </w:t>
      </w:r>
      <w:r>
        <w:rPr>
          <w:rFonts w:ascii="Calibri" w:hAnsi="Calibri" w:cs="Calibri"/>
          <w:sz w:val="22"/>
          <w:szCs w:val="22"/>
        </w:rPr>
        <w:t>W</w:t>
      </w:r>
      <w:r w:rsidRPr="00393845">
        <w:rPr>
          <w:rFonts w:ascii="Calibri" w:hAnsi="Calibri" w:cs="Calibri"/>
          <w:sz w:val="22"/>
          <w:szCs w:val="22"/>
        </w:rPr>
        <w:t>ypożyczalni sprzętu specjalistycznego,</w:t>
      </w:r>
    </w:p>
    <w:p w14:paraId="1B02F5A6" w14:textId="77777777" w:rsidR="00084A9B" w:rsidRPr="00C6460D" w:rsidRDefault="009B4FED" w:rsidP="00084A9B">
      <w:pPr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technologii asystujących i pomocy dydaktycznych</w:t>
      </w:r>
      <w:r>
        <w:rPr>
          <w:rFonts w:ascii="Calibri" w:hAnsi="Calibri" w:cs="Calibri"/>
          <w:sz w:val="22"/>
          <w:szCs w:val="22"/>
        </w:rPr>
        <w:t xml:space="preserve"> </w:t>
      </w:r>
      <w:r w:rsidR="00084A9B" w:rsidRPr="00C6460D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Specjalistycznym Centrum Wspierające Edukację Włączającą Warszawa Instytut Głuchoniemych im. ks. Jakuba Falkowskiego, ul. Zakroczymska 6, 00-225 Warszawa</w:t>
      </w:r>
    </w:p>
    <w:p w14:paraId="0FD6DE5A" w14:textId="5B968F4F" w:rsidR="009B4FED" w:rsidRDefault="009B4FED" w:rsidP="009B4FED">
      <w:pPr>
        <w:rPr>
          <w:rFonts w:ascii="Calibri" w:hAnsi="Calibri" w:cs="Calibri"/>
          <w:color w:val="C00000"/>
          <w:sz w:val="22"/>
          <w:szCs w:val="22"/>
        </w:rPr>
      </w:pPr>
    </w:p>
    <w:p w14:paraId="05085F04" w14:textId="05E00334" w:rsidR="001963FC" w:rsidRPr="00393845" w:rsidRDefault="009B4FED" w:rsidP="00A860C5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Wyrażam zgodę</w:t>
      </w:r>
      <w:r w:rsidR="001963FC" w:rsidRPr="00393845">
        <w:rPr>
          <w:rFonts w:ascii="Calibri" w:hAnsi="Calibri" w:cs="Calibri"/>
          <w:sz w:val="22"/>
          <w:szCs w:val="22"/>
        </w:rPr>
        <w:t xml:space="preserve"> na objęcie </w:t>
      </w:r>
      <w:r>
        <w:rPr>
          <w:rFonts w:ascii="Calibri" w:hAnsi="Calibri" w:cs="Calibri"/>
          <w:sz w:val="22"/>
          <w:szCs w:val="22"/>
        </w:rPr>
        <w:t xml:space="preserve">mnie </w:t>
      </w:r>
      <w:r w:rsidR="001963FC" w:rsidRPr="00393845">
        <w:rPr>
          <w:rFonts w:ascii="Calibri" w:hAnsi="Calibri" w:cs="Calibri"/>
          <w:sz w:val="22"/>
          <w:szCs w:val="22"/>
        </w:rPr>
        <w:t>odpowiedzialnością materialną za wypożyczony sprzęt</w:t>
      </w:r>
      <w:r w:rsidR="007A0D0E">
        <w:rPr>
          <w:rFonts w:ascii="Calibri" w:hAnsi="Calibri" w:cs="Calibri"/>
          <w:sz w:val="22"/>
          <w:szCs w:val="22"/>
          <w:vertAlign w:val="superscript"/>
        </w:rPr>
        <w:t>1</w:t>
      </w:r>
      <w:r w:rsidR="001963FC" w:rsidRPr="00393845">
        <w:rPr>
          <w:rFonts w:ascii="Calibri" w:hAnsi="Calibri" w:cs="Calibri"/>
          <w:sz w:val="22"/>
          <w:szCs w:val="22"/>
        </w:rPr>
        <w:t xml:space="preserve"> oraz</w:t>
      </w:r>
    </w:p>
    <w:p w14:paraId="2D31CD15" w14:textId="5C11A4ED" w:rsidR="001963FC" w:rsidRDefault="00235560" w:rsidP="009B4FE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1963FC" w:rsidRPr="00393845">
        <w:rPr>
          <w:rFonts w:ascii="Calibri" w:hAnsi="Calibri" w:cs="Calibri"/>
          <w:sz w:val="22"/>
          <w:szCs w:val="22"/>
        </w:rPr>
        <w:t>obowiąz</w:t>
      </w:r>
      <w:r>
        <w:rPr>
          <w:rFonts w:ascii="Calibri" w:hAnsi="Calibri" w:cs="Calibri"/>
          <w:sz w:val="22"/>
          <w:szCs w:val="22"/>
        </w:rPr>
        <w:t xml:space="preserve">uję się </w:t>
      </w:r>
      <w:r w:rsidR="001963FC" w:rsidRPr="00393845">
        <w:rPr>
          <w:rFonts w:ascii="Calibri" w:hAnsi="Calibri" w:cs="Calibri"/>
          <w:sz w:val="22"/>
          <w:szCs w:val="22"/>
        </w:rPr>
        <w:t>do zwrotu sprzętu w stanie nieuszkodzonym i kompletnym</w:t>
      </w:r>
      <w:r w:rsidR="009B4FED">
        <w:rPr>
          <w:rFonts w:ascii="Calibri" w:hAnsi="Calibri" w:cs="Calibri"/>
          <w:sz w:val="22"/>
          <w:szCs w:val="22"/>
        </w:rPr>
        <w:t>.</w:t>
      </w:r>
    </w:p>
    <w:p w14:paraId="0291CCE6" w14:textId="59EC3F86" w:rsidR="001963FC" w:rsidRPr="00393845" w:rsidRDefault="009B4FED" w:rsidP="00A860C5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1963FC" w:rsidRPr="00393845">
        <w:rPr>
          <w:rFonts w:ascii="Calibri" w:hAnsi="Calibri" w:cs="Calibri"/>
          <w:sz w:val="22"/>
          <w:szCs w:val="22"/>
        </w:rPr>
        <w:t>apozna</w:t>
      </w:r>
      <w:r>
        <w:rPr>
          <w:rFonts w:ascii="Calibri" w:hAnsi="Calibri" w:cs="Calibri"/>
          <w:sz w:val="22"/>
          <w:szCs w:val="22"/>
        </w:rPr>
        <w:t>łam/ zapoznałam się</w:t>
      </w:r>
      <w:r w:rsidR="00187DF4">
        <w:rPr>
          <w:rFonts w:ascii="Calibri" w:hAnsi="Calibri" w:cs="Calibri"/>
          <w:sz w:val="22"/>
          <w:szCs w:val="22"/>
        </w:rPr>
        <w:t xml:space="preserve"> </w:t>
      </w:r>
      <w:r w:rsidR="001963FC" w:rsidRPr="00393845">
        <w:rPr>
          <w:rFonts w:ascii="Calibri" w:hAnsi="Calibri" w:cs="Calibri"/>
          <w:sz w:val="22"/>
          <w:szCs w:val="22"/>
        </w:rPr>
        <w:t>z klauzulą informacyjną dotyczącą przetwarzania danych osobowych przez</w:t>
      </w:r>
      <w:r w:rsidR="00187DF4">
        <w:rPr>
          <w:rFonts w:ascii="Calibri" w:hAnsi="Calibri" w:cs="Calibri"/>
          <w:sz w:val="22"/>
          <w:szCs w:val="22"/>
        </w:rPr>
        <w:t xml:space="preserve"> </w:t>
      </w:r>
      <w:r w:rsidR="001963FC" w:rsidRPr="00393845">
        <w:rPr>
          <w:rFonts w:ascii="Calibri" w:hAnsi="Calibri" w:cs="Calibri"/>
          <w:sz w:val="22"/>
          <w:szCs w:val="22"/>
        </w:rPr>
        <w:t>SCWEW</w:t>
      </w:r>
      <w:r w:rsidR="00084A9B">
        <w:rPr>
          <w:rFonts w:ascii="Calibri" w:hAnsi="Calibri" w:cs="Calibri"/>
          <w:sz w:val="22"/>
          <w:szCs w:val="22"/>
        </w:rPr>
        <w:t xml:space="preserve"> IG</w:t>
      </w:r>
      <w:r w:rsidR="00187DF4">
        <w:rPr>
          <w:rFonts w:ascii="Calibri" w:hAnsi="Calibri" w:cs="Calibri"/>
          <w:sz w:val="22"/>
          <w:szCs w:val="22"/>
        </w:rPr>
        <w:t xml:space="preserve"> </w:t>
      </w:r>
    </w:p>
    <w:p w14:paraId="2BB4EE56" w14:textId="4EB9A4BF" w:rsidR="00397C27" w:rsidRPr="00393845" w:rsidRDefault="00393845" w:rsidP="00397C27">
      <w:pPr>
        <w:spacing w:before="240"/>
        <w:jc w:val="right"/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Miejscowość i data złożenia oświadczenia</w:t>
      </w:r>
      <w:r w:rsidR="00397C27" w:rsidRPr="00397C27">
        <w:rPr>
          <w:rFonts w:ascii="Calibri" w:hAnsi="Calibri" w:cs="Calibri"/>
          <w:sz w:val="22"/>
          <w:szCs w:val="22"/>
        </w:rPr>
        <w:t xml:space="preserve"> </w:t>
      </w:r>
      <w:r w:rsidR="00397C27"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="00397C27" w:rsidRPr="00393845">
        <w:rPr>
          <w:rFonts w:ascii="Calibri" w:hAnsi="Calibri" w:cs="Calibri"/>
          <w:sz w:val="22"/>
          <w:szCs w:val="22"/>
        </w:rPr>
        <w:t>Czytelny podpis Wypożyczającego</w:t>
      </w:r>
    </w:p>
    <w:p w14:paraId="735DDA2C" w14:textId="090F2E73" w:rsidR="00397C27" w:rsidRPr="00393845" w:rsidRDefault="00393845" w:rsidP="00397C27">
      <w:pPr>
        <w:spacing w:before="240"/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  <w:r w:rsidR="00397C27">
        <w:rPr>
          <w:rFonts w:ascii="Calibri" w:hAnsi="Calibri" w:cs="Calibri"/>
          <w:sz w:val="22"/>
          <w:szCs w:val="22"/>
        </w:rPr>
        <w:tab/>
      </w:r>
      <w:r w:rsidR="00397C27">
        <w:rPr>
          <w:rFonts w:ascii="Calibri" w:hAnsi="Calibri" w:cs="Calibri"/>
          <w:sz w:val="22"/>
          <w:szCs w:val="22"/>
        </w:rPr>
        <w:tab/>
        <w:t xml:space="preserve">              </w:t>
      </w:r>
      <w:r w:rsidR="00397C27">
        <w:rPr>
          <w:rFonts w:ascii="Calibri" w:hAnsi="Calibri" w:cs="Calibri"/>
          <w:sz w:val="22"/>
          <w:szCs w:val="22"/>
        </w:rPr>
        <w:tab/>
        <w:t xml:space="preserve">      </w:t>
      </w:r>
      <w:r w:rsidR="00397C27" w:rsidRPr="00393845">
        <w:rPr>
          <w:rFonts w:ascii="Calibri" w:hAnsi="Calibri" w:cs="Calibri"/>
          <w:sz w:val="22"/>
          <w:szCs w:val="22"/>
        </w:rPr>
        <w:t>…………………………………………………</w:t>
      </w:r>
      <w:r w:rsidR="00397C27">
        <w:rPr>
          <w:rFonts w:ascii="Calibri" w:hAnsi="Calibri" w:cs="Calibri"/>
          <w:sz w:val="22"/>
          <w:szCs w:val="22"/>
        </w:rPr>
        <w:t>….</w:t>
      </w:r>
    </w:p>
    <w:p w14:paraId="0256FDDE" w14:textId="7287B714" w:rsidR="00393845" w:rsidRPr="00393845" w:rsidRDefault="00393845" w:rsidP="007A0D0E">
      <w:pPr>
        <w:spacing w:before="240"/>
        <w:rPr>
          <w:rFonts w:ascii="Calibri" w:hAnsi="Calibri" w:cs="Calibri"/>
          <w:sz w:val="22"/>
          <w:szCs w:val="22"/>
        </w:rPr>
      </w:pPr>
    </w:p>
    <w:p w14:paraId="6777E948" w14:textId="23A3DDF7" w:rsidR="0081202B" w:rsidRPr="00A860C5" w:rsidRDefault="0081202B" w:rsidP="002A4B75">
      <w:pPr>
        <w:spacing w:before="1320"/>
        <w:rPr>
          <w:rFonts w:ascii="Calibri" w:hAnsi="Calibri" w:cs="Calibri"/>
          <w:b/>
          <w:bCs/>
          <w:sz w:val="22"/>
          <w:szCs w:val="22"/>
        </w:rPr>
      </w:pPr>
      <w:r w:rsidRPr="00A860C5">
        <w:rPr>
          <w:rFonts w:ascii="Calibri" w:hAnsi="Calibri" w:cs="Calibri"/>
          <w:b/>
          <w:bCs/>
          <w:sz w:val="22"/>
          <w:szCs w:val="22"/>
        </w:rPr>
        <w:t>Potwierdzam przyjęcia oświadczenia</w:t>
      </w:r>
      <w:r w:rsidR="00A860C5">
        <w:rPr>
          <w:rFonts w:ascii="Calibri" w:hAnsi="Calibri" w:cs="Calibri"/>
          <w:b/>
          <w:bCs/>
          <w:sz w:val="22"/>
          <w:szCs w:val="22"/>
        </w:rPr>
        <w:t>.</w:t>
      </w:r>
    </w:p>
    <w:p w14:paraId="13DFF345" w14:textId="0163A9DB" w:rsidR="00393845" w:rsidRPr="00393845" w:rsidRDefault="00393845" w:rsidP="00235560">
      <w:pPr>
        <w:spacing w:before="240"/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…………………………………………………</w:t>
      </w:r>
    </w:p>
    <w:p w14:paraId="1E7D0D78" w14:textId="7E3D6E3B" w:rsidR="00304D1F" w:rsidRDefault="00393845" w:rsidP="00393845">
      <w:pPr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Podpis Lidera/Eksperta SCWEW</w:t>
      </w:r>
    </w:p>
    <w:p w14:paraId="79ED5A47" w14:textId="657BB2D8" w:rsidR="000E0822" w:rsidRPr="00FF2DAD" w:rsidRDefault="00FF2DAD" w:rsidP="002A4B75">
      <w:pPr>
        <w:pStyle w:val="Akapitzlist"/>
        <w:numPr>
          <w:ilvl w:val="0"/>
          <w:numId w:val="43"/>
        </w:numPr>
        <w:spacing w:before="240"/>
        <w:ind w:left="360"/>
        <w:rPr>
          <w:rFonts w:ascii="Calibri" w:hAnsi="Calibri" w:cs="Calibri"/>
          <w:sz w:val="22"/>
          <w:szCs w:val="22"/>
        </w:rPr>
      </w:pPr>
      <w:r w:rsidRPr="00FF2DAD">
        <w:rPr>
          <w:rFonts w:ascii="Calibri" w:hAnsi="Calibri" w:cs="Calibri"/>
          <w:sz w:val="22"/>
          <w:szCs w:val="22"/>
        </w:rPr>
        <w:t>Sprzętu specjalistycznego, technologii asystujących i pomocy dydaktycznych - zwany dalej jako</w:t>
      </w:r>
      <w:r>
        <w:rPr>
          <w:rFonts w:ascii="Calibri" w:hAnsi="Calibri" w:cs="Calibri"/>
          <w:sz w:val="22"/>
          <w:szCs w:val="22"/>
        </w:rPr>
        <w:t xml:space="preserve"> „</w:t>
      </w:r>
      <w:r w:rsidRPr="00FF2DAD">
        <w:rPr>
          <w:rFonts w:ascii="Calibri" w:hAnsi="Calibri" w:cs="Calibri"/>
          <w:sz w:val="22"/>
          <w:szCs w:val="22"/>
        </w:rPr>
        <w:t>Sprzęt</w:t>
      </w:r>
      <w:r>
        <w:rPr>
          <w:rFonts w:ascii="Calibri" w:hAnsi="Calibri" w:cs="Calibri"/>
          <w:sz w:val="22"/>
          <w:szCs w:val="22"/>
        </w:rPr>
        <w:t>”</w:t>
      </w:r>
      <w:r w:rsidRPr="00FF2DAD">
        <w:rPr>
          <w:rFonts w:ascii="Calibri" w:hAnsi="Calibri" w:cs="Calibri"/>
          <w:sz w:val="22"/>
          <w:szCs w:val="22"/>
        </w:rPr>
        <w:t>.</w:t>
      </w:r>
    </w:p>
    <w:p w14:paraId="2271B653" w14:textId="169922B7" w:rsidR="000E0822" w:rsidRDefault="000E0822" w:rsidP="002A4B75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*Oświadczenie sporządza się w 2 egzemplarzach</w:t>
      </w:r>
      <w:r w:rsidR="002A4B75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najpóźniej w dniu podpisania umowy o wypożyczenie sprzętu.</w:t>
      </w:r>
    </w:p>
    <w:sectPr w:rsidR="000E0822">
      <w:headerReference w:type="default" r:id="rId8"/>
      <w:footerReference w:type="default" r:id="rId9"/>
      <w:headerReference w:type="first" r:id="rId10"/>
      <w:pgSz w:w="11906" w:h="16838"/>
      <w:pgMar w:top="1134" w:right="1418" w:bottom="113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6313" w14:textId="77777777" w:rsidR="00110846" w:rsidRDefault="00110846">
      <w:pPr>
        <w:rPr>
          <w:rFonts w:hint="eastAsia"/>
        </w:rPr>
      </w:pPr>
      <w:r>
        <w:separator/>
      </w:r>
    </w:p>
  </w:endnote>
  <w:endnote w:type="continuationSeparator" w:id="0">
    <w:p w14:paraId="18AA05BD" w14:textId="77777777" w:rsidR="00110846" w:rsidRDefault="001108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, 'Times New Roman'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8A02" w14:textId="1EF80F27" w:rsidR="000D3F0A" w:rsidRDefault="00B57720">
    <w:pPr>
      <w:pStyle w:val="Stopka"/>
      <w:rPr>
        <w:rFonts w:hint="eastAsia"/>
      </w:rPr>
    </w:pPr>
    <w:r>
      <w:rPr>
        <w:noProof/>
        <w:lang w:eastAsia="pl-PL" w:bidi="ar-SA"/>
      </w:rPr>
      <w:drawing>
        <wp:inline distT="0" distB="0" distL="0" distR="0" wp14:anchorId="2D69FEA5" wp14:editId="78719667">
          <wp:extent cx="5759450" cy="7943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9FBA62" w14:textId="77777777" w:rsidR="000D3F0A" w:rsidRDefault="000D3F0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F8ED" w14:textId="77777777" w:rsidR="00110846" w:rsidRDefault="00110846">
      <w:pPr>
        <w:rPr>
          <w:rFonts w:hint="eastAsia"/>
        </w:rPr>
      </w:pPr>
      <w:r>
        <w:separator/>
      </w:r>
    </w:p>
  </w:footnote>
  <w:footnote w:type="continuationSeparator" w:id="0">
    <w:p w14:paraId="4A847542" w14:textId="77777777" w:rsidR="00110846" w:rsidRDefault="0011084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EC53" w14:textId="54F3DC07" w:rsidR="007F7839" w:rsidRDefault="00084A9B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2A4CCF16" wp14:editId="5FB150F6">
          <wp:extent cx="1530483" cy="861060"/>
          <wp:effectExtent l="0" t="0" r="0" b="0"/>
          <wp:docPr id="572955137" name="Obraz 2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955137" name="Obraz 2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563" cy="871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FC70" w14:textId="77777777" w:rsidR="009D3CA9" w:rsidRDefault="003A46B5">
    <w:pPr>
      <w:pStyle w:val="Nagwek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0" allowOverlap="1" wp14:anchorId="70E84548" wp14:editId="19B6D1C5">
          <wp:simplePos x="0" y="0"/>
          <wp:positionH relativeFrom="column">
            <wp:posOffset>803910</wp:posOffset>
          </wp:positionH>
          <wp:positionV relativeFrom="paragraph">
            <wp:posOffset>-180340</wp:posOffset>
          </wp:positionV>
          <wp:extent cx="4950460" cy="632460"/>
          <wp:effectExtent l="0" t="0" r="0" b="0"/>
          <wp:wrapTight wrapText="bothSides">
            <wp:wrapPolygon edited="0">
              <wp:start x="-215" y="0"/>
              <wp:lineTo x="-215" y="20741"/>
              <wp:lineTo x="21534" y="20741"/>
              <wp:lineTo x="21534" y="0"/>
              <wp:lineTo x="-215" y="0"/>
            </wp:wrapPolygon>
          </wp:wrapTight>
          <wp:docPr id="2" name="image1.jpg" descr="Logotypy: Fundusze Europejskie, RP,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Logotypy: Fundusze Europejskie, RP, U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04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CC"/>
    <w:multiLevelType w:val="multilevel"/>
    <w:tmpl w:val="77EE704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D2FCE"/>
    <w:multiLevelType w:val="multilevel"/>
    <w:tmpl w:val="7F7C362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B866E1"/>
    <w:multiLevelType w:val="multilevel"/>
    <w:tmpl w:val="04B6256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83131B"/>
    <w:multiLevelType w:val="hybridMultilevel"/>
    <w:tmpl w:val="6B9A4EBA"/>
    <w:lvl w:ilvl="0" w:tplc="A20E9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097C079C"/>
    <w:multiLevelType w:val="multilevel"/>
    <w:tmpl w:val="20AE015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10AB1597"/>
    <w:multiLevelType w:val="hybridMultilevel"/>
    <w:tmpl w:val="820EDB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51B57"/>
    <w:multiLevelType w:val="multilevel"/>
    <w:tmpl w:val="F7D8B22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eastAsia="Arial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7" w15:restartNumberingAfterBreak="0">
    <w:nsid w:val="21C41AA4"/>
    <w:multiLevelType w:val="hybridMultilevel"/>
    <w:tmpl w:val="E926F76A"/>
    <w:lvl w:ilvl="0" w:tplc="AC6C607E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8" w15:restartNumberingAfterBreak="0">
    <w:nsid w:val="261958E2"/>
    <w:multiLevelType w:val="multilevel"/>
    <w:tmpl w:val="35322B1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294913AC"/>
    <w:multiLevelType w:val="multilevel"/>
    <w:tmpl w:val="72A8F8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" w:hAnsiTheme="minorHAnsi" w:cstheme="minorHAnsi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AD43BF4"/>
    <w:multiLevelType w:val="multilevel"/>
    <w:tmpl w:val="87AAE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DD55998"/>
    <w:multiLevelType w:val="multilevel"/>
    <w:tmpl w:val="E482E0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FCF2718"/>
    <w:multiLevelType w:val="multilevel"/>
    <w:tmpl w:val="0844979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0E53FC7"/>
    <w:multiLevelType w:val="multilevel"/>
    <w:tmpl w:val="C9F09A6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14" w15:restartNumberingAfterBreak="0">
    <w:nsid w:val="485E0458"/>
    <w:multiLevelType w:val="hybridMultilevel"/>
    <w:tmpl w:val="353E0B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8D97F00"/>
    <w:multiLevelType w:val="hybridMultilevel"/>
    <w:tmpl w:val="081C8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E7E9D"/>
    <w:multiLevelType w:val="multilevel"/>
    <w:tmpl w:val="4D86A4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 w:val="0"/>
        <w:bCs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9E9272D"/>
    <w:multiLevelType w:val="multilevel"/>
    <w:tmpl w:val="303240A0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0603AC"/>
    <w:multiLevelType w:val="hybridMultilevel"/>
    <w:tmpl w:val="74B47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D0B20"/>
    <w:multiLevelType w:val="hybridMultilevel"/>
    <w:tmpl w:val="68143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00647"/>
    <w:multiLevelType w:val="hybridMultilevel"/>
    <w:tmpl w:val="EB26C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C203B4"/>
    <w:multiLevelType w:val="multilevel"/>
    <w:tmpl w:val="722C92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ED0196B"/>
    <w:multiLevelType w:val="hybridMultilevel"/>
    <w:tmpl w:val="BD2CC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B31B3"/>
    <w:multiLevelType w:val="multilevel"/>
    <w:tmpl w:val="D822536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0DF143A"/>
    <w:multiLevelType w:val="hybridMultilevel"/>
    <w:tmpl w:val="65C827DC"/>
    <w:lvl w:ilvl="0" w:tplc="69F41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B8A6AFE"/>
    <w:multiLevelType w:val="hybridMultilevel"/>
    <w:tmpl w:val="4D60D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C4555CC"/>
    <w:multiLevelType w:val="multilevel"/>
    <w:tmpl w:val="56CC5D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D76056B"/>
    <w:multiLevelType w:val="hybridMultilevel"/>
    <w:tmpl w:val="6DF243CE"/>
    <w:lvl w:ilvl="0" w:tplc="C784C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8C5A9F"/>
    <w:multiLevelType w:val="multilevel"/>
    <w:tmpl w:val="87AAE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07A41CC"/>
    <w:multiLevelType w:val="hybridMultilevel"/>
    <w:tmpl w:val="2BEC55AA"/>
    <w:lvl w:ilvl="0" w:tplc="ED3E105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92C2E"/>
    <w:multiLevelType w:val="hybridMultilevel"/>
    <w:tmpl w:val="4C0E2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7A3178"/>
    <w:multiLevelType w:val="multilevel"/>
    <w:tmpl w:val="02526F7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DF6203B"/>
    <w:multiLevelType w:val="multilevel"/>
    <w:tmpl w:val="7E02774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3" w15:restartNumberingAfterBreak="0">
    <w:nsid w:val="7ED62466"/>
    <w:multiLevelType w:val="multilevel"/>
    <w:tmpl w:val="67E0852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SimSun" w:hAnsi="Calibri" w:cs="Calibri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783384203">
    <w:abstractNumId w:val="21"/>
  </w:num>
  <w:num w:numId="2" w16cid:durableId="1659309000">
    <w:abstractNumId w:val="9"/>
  </w:num>
  <w:num w:numId="3" w16cid:durableId="791940526">
    <w:abstractNumId w:val="16"/>
  </w:num>
  <w:num w:numId="4" w16cid:durableId="708922647">
    <w:abstractNumId w:val="10"/>
  </w:num>
  <w:num w:numId="5" w16cid:durableId="868493843">
    <w:abstractNumId w:val="23"/>
  </w:num>
  <w:num w:numId="6" w16cid:durableId="2061200477">
    <w:abstractNumId w:val="33"/>
  </w:num>
  <w:num w:numId="7" w16cid:durableId="1256524090">
    <w:abstractNumId w:val="13"/>
  </w:num>
  <w:num w:numId="8" w16cid:durableId="665203335">
    <w:abstractNumId w:val="6"/>
  </w:num>
  <w:num w:numId="9" w16cid:durableId="255554555">
    <w:abstractNumId w:val="17"/>
  </w:num>
  <w:num w:numId="10" w16cid:durableId="668169076">
    <w:abstractNumId w:val="31"/>
  </w:num>
  <w:num w:numId="11" w16cid:durableId="208764431">
    <w:abstractNumId w:val="32"/>
  </w:num>
  <w:num w:numId="12" w16cid:durableId="1762532414">
    <w:abstractNumId w:val="4"/>
  </w:num>
  <w:num w:numId="13" w16cid:durableId="72360031">
    <w:abstractNumId w:val="0"/>
  </w:num>
  <w:num w:numId="14" w16cid:durableId="287708559">
    <w:abstractNumId w:val="1"/>
  </w:num>
  <w:num w:numId="15" w16cid:durableId="189992816">
    <w:abstractNumId w:val="12"/>
  </w:num>
  <w:num w:numId="16" w16cid:durableId="1012223015">
    <w:abstractNumId w:val="8"/>
  </w:num>
  <w:num w:numId="17" w16cid:durableId="1572891620">
    <w:abstractNumId w:val="11"/>
  </w:num>
  <w:num w:numId="18" w16cid:durableId="1216427601">
    <w:abstractNumId w:val="2"/>
  </w:num>
  <w:num w:numId="19" w16cid:durableId="1112363188">
    <w:abstractNumId w:val="26"/>
  </w:num>
  <w:num w:numId="20" w16cid:durableId="1664427171">
    <w:abstractNumId w:val="21"/>
    <w:lvlOverride w:ilvl="0">
      <w:startOverride w:val="1"/>
    </w:lvlOverride>
  </w:num>
  <w:num w:numId="21" w16cid:durableId="912741377">
    <w:abstractNumId w:val="21"/>
  </w:num>
  <w:num w:numId="22" w16cid:durableId="508719563">
    <w:abstractNumId w:val="4"/>
    <w:lvlOverride w:ilvl="0">
      <w:startOverride w:val="1"/>
    </w:lvlOverride>
  </w:num>
  <w:num w:numId="23" w16cid:durableId="989557766">
    <w:abstractNumId w:val="4"/>
  </w:num>
  <w:num w:numId="24" w16cid:durableId="734354104">
    <w:abstractNumId w:val="4"/>
  </w:num>
  <w:num w:numId="25" w16cid:durableId="1615363220">
    <w:abstractNumId w:val="4"/>
  </w:num>
  <w:num w:numId="26" w16cid:durableId="979573752">
    <w:abstractNumId w:val="4"/>
  </w:num>
  <w:num w:numId="27" w16cid:durableId="1942109024">
    <w:abstractNumId w:val="4"/>
  </w:num>
  <w:num w:numId="28" w16cid:durableId="448546912">
    <w:abstractNumId w:val="4"/>
  </w:num>
  <w:num w:numId="29" w16cid:durableId="244346869">
    <w:abstractNumId w:val="3"/>
  </w:num>
  <w:num w:numId="30" w16cid:durableId="1219363914">
    <w:abstractNumId w:val="14"/>
  </w:num>
  <w:num w:numId="31" w16cid:durableId="1569612414">
    <w:abstractNumId w:val="7"/>
  </w:num>
  <w:num w:numId="32" w16cid:durableId="853618326">
    <w:abstractNumId w:val="20"/>
  </w:num>
  <w:num w:numId="33" w16cid:durableId="7552473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43900203">
    <w:abstractNumId w:val="5"/>
  </w:num>
  <w:num w:numId="35" w16cid:durableId="407116125">
    <w:abstractNumId w:val="28"/>
  </w:num>
  <w:num w:numId="36" w16cid:durableId="1382561925">
    <w:abstractNumId w:val="25"/>
  </w:num>
  <w:num w:numId="37" w16cid:durableId="117534899">
    <w:abstractNumId w:val="24"/>
  </w:num>
  <w:num w:numId="38" w16cid:durableId="1862015985">
    <w:abstractNumId w:val="27"/>
  </w:num>
  <w:num w:numId="39" w16cid:durableId="3901598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30726160">
    <w:abstractNumId w:val="18"/>
  </w:num>
  <w:num w:numId="41" w16cid:durableId="1059203554">
    <w:abstractNumId w:val="15"/>
  </w:num>
  <w:num w:numId="42" w16cid:durableId="423502944">
    <w:abstractNumId w:val="30"/>
  </w:num>
  <w:num w:numId="43" w16cid:durableId="3385121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A9"/>
    <w:rsid w:val="000004E7"/>
    <w:rsid w:val="00015664"/>
    <w:rsid w:val="00030FD3"/>
    <w:rsid w:val="00060DCC"/>
    <w:rsid w:val="00061646"/>
    <w:rsid w:val="00061947"/>
    <w:rsid w:val="00070E58"/>
    <w:rsid w:val="0007291A"/>
    <w:rsid w:val="00076AD2"/>
    <w:rsid w:val="000832B0"/>
    <w:rsid w:val="00083FC5"/>
    <w:rsid w:val="0008477D"/>
    <w:rsid w:val="00084A9B"/>
    <w:rsid w:val="00090346"/>
    <w:rsid w:val="000D3F0A"/>
    <w:rsid w:val="000E0822"/>
    <w:rsid w:val="000E5F6B"/>
    <w:rsid w:val="000E60B1"/>
    <w:rsid w:val="000E7AC9"/>
    <w:rsid w:val="000F30DB"/>
    <w:rsid w:val="000F5DF5"/>
    <w:rsid w:val="000F5E8A"/>
    <w:rsid w:val="0010450B"/>
    <w:rsid w:val="00105F39"/>
    <w:rsid w:val="00110846"/>
    <w:rsid w:val="00155CE2"/>
    <w:rsid w:val="00157171"/>
    <w:rsid w:val="0016387C"/>
    <w:rsid w:val="00164962"/>
    <w:rsid w:val="00166AB6"/>
    <w:rsid w:val="0018527D"/>
    <w:rsid w:val="00187DF4"/>
    <w:rsid w:val="00195C7D"/>
    <w:rsid w:val="001963FC"/>
    <w:rsid w:val="001A04D4"/>
    <w:rsid w:val="001B02A9"/>
    <w:rsid w:val="001C20AB"/>
    <w:rsid w:val="001E321B"/>
    <w:rsid w:val="001E3FA2"/>
    <w:rsid w:val="001F0C8E"/>
    <w:rsid w:val="001F61D5"/>
    <w:rsid w:val="0022728A"/>
    <w:rsid w:val="00235560"/>
    <w:rsid w:val="002364AC"/>
    <w:rsid w:val="002614D6"/>
    <w:rsid w:val="0027093A"/>
    <w:rsid w:val="00273AED"/>
    <w:rsid w:val="00275A65"/>
    <w:rsid w:val="002A4B75"/>
    <w:rsid w:val="002C0176"/>
    <w:rsid w:val="002C58E1"/>
    <w:rsid w:val="002D4B46"/>
    <w:rsid w:val="002D4BBB"/>
    <w:rsid w:val="002E5E1A"/>
    <w:rsid w:val="002E6565"/>
    <w:rsid w:val="00304573"/>
    <w:rsid w:val="00304D1F"/>
    <w:rsid w:val="0033795D"/>
    <w:rsid w:val="00342892"/>
    <w:rsid w:val="003539AD"/>
    <w:rsid w:val="00353EBF"/>
    <w:rsid w:val="00354C96"/>
    <w:rsid w:val="003576CD"/>
    <w:rsid w:val="00393845"/>
    <w:rsid w:val="00397C27"/>
    <w:rsid w:val="003A46B5"/>
    <w:rsid w:val="003B69FE"/>
    <w:rsid w:val="003C4455"/>
    <w:rsid w:val="003C54BC"/>
    <w:rsid w:val="00421CDD"/>
    <w:rsid w:val="00422F45"/>
    <w:rsid w:val="004271FA"/>
    <w:rsid w:val="0043544D"/>
    <w:rsid w:val="004722EC"/>
    <w:rsid w:val="004746F2"/>
    <w:rsid w:val="004841C9"/>
    <w:rsid w:val="00484BB9"/>
    <w:rsid w:val="0048575E"/>
    <w:rsid w:val="00485891"/>
    <w:rsid w:val="004866D4"/>
    <w:rsid w:val="00497134"/>
    <w:rsid w:val="004972C2"/>
    <w:rsid w:val="004A1280"/>
    <w:rsid w:val="004A1A66"/>
    <w:rsid w:val="004E26B8"/>
    <w:rsid w:val="004E3CBD"/>
    <w:rsid w:val="004E4D5B"/>
    <w:rsid w:val="004F58F7"/>
    <w:rsid w:val="00531DC5"/>
    <w:rsid w:val="00536496"/>
    <w:rsid w:val="00541FCF"/>
    <w:rsid w:val="00547883"/>
    <w:rsid w:val="00547D58"/>
    <w:rsid w:val="005511EB"/>
    <w:rsid w:val="005526AB"/>
    <w:rsid w:val="00564144"/>
    <w:rsid w:val="00564A47"/>
    <w:rsid w:val="00590557"/>
    <w:rsid w:val="005B2303"/>
    <w:rsid w:val="005B276D"/>
    <w:rsid w:val="005B3B7F"/>
    <w:rsid w:val="005D7F91"/>
    <w:rsid w:val="005E0B89"/>
    <w:rsid w:val="005F0A5E"/>
    <w:rsid w:val="00600B5E"/>
    <w:rsid w:val="00600EBF"/>
    <w:rsid w:val="00623160"/>
    <w:rsid w:val="006239EF"/>
    <w:rsid w:val="006331AF"/>
    <w:rsid w:val="00635EBA"/>
    <w:rsid w:val="00636790"/>
    <w:rsid w:val="006421CE"/>
    <w:rsid w:val="00664067"/>
    <w:rsid w:val="00677F2D"/>
    <w:rsid w:val="006800E2"/>
    <w:rsid w:val="00693316"/>
    <w:rsid w:val="006A2587"/>
    <w:rsid w:val="006A4208"/>
    <w:rsid w:val="006B1976"/>
    <w:rsid w:val="006E067D"/>
    <w:rsid w:val="006E3C34"/>
    <w:rsid w:val="0070433F"/>
    <w:rsid w:val="0070547A"/>
    <w:rsid w:val="00717F57"/>
    <w:rsid w:val="00720599"/>
    <w:rsid w:val="007272B4"/>
    <w:rsid w:val="00736AFF"/>
    <w:rsid w:val="00740D0B"/>
    <w:rsid w:val="007569CB"/>
    <w:rsid w:val="00763611"/>
    <w:rsid w:val="00767391"/>
    <w:rsid w:val="00781144"/>
    <w:rsid w:val="007832F2"/>
    <w:rsid w:val="0078731A"/>
    <w:rsid w:val="0079463A"/>
    <w:rsid w:val="007A0D0E"/>
    <w:rsid w:val="007A70AD"/>
    <w:rsid w:val="007C5930"/>
    <w:rsid w:val="007C67E2"/>
    <w:rsid w:val="007D1172"/>
    <w:rsid w:val="007E70C4"/>
    <w:rsid w:val="007F06C8"/>
    <w:rsid w:val="007F7839"/>
    <w:rsid w:val="00800192"/>
    <w:rsid w:val="00801C84"/>
    <w:rsid w:val="00810A07"/>
    <w:rsid w:val="0081202B"/>
    <w:rsid w:val="00820356"/>
    <w:rsid w:val="00825430"/>
    <w:rsid w:val="00833630"/>
    <w:rsid w:val="00843D06"/>
    <w:rsid w:val="00860F3B"/>
    <w:rsid w:val="008656A1"/>
    <w:rsid w:val="00866623"/>
    <w:rsid w:val="00874208"/>
    <w:rsid w:val="0087605F"/>
    <w:rsid w:val="0088697D"/>
    <w:rsid w:val="008A3073"/>
    <w:rsid w:val="008A5AAC"/>
    <w:rsid w:val="008B1974"/>
    <w:rsid w:val="008B4D29"/>
    <w:rsid w:val="008D149C"/>
    <w:rsid w:val="008F04D3"/>
    <w:rsid w:val="00902043"/>
    <w:rsid w:val="00905DBA"/>
    <w:rsid w:val="00911280"/>
    <w:rsid w:val="0094537E"/>
    <w:rsid w:val="009466DB"/>
    <w:rsid w:val="00951A4C"/>
    <w:rsid w:val="00951B5A"/>
    <w:rsid w:val="00994905"/>
    <w:rsid w:val="009B4FED"/>
    <w:rsid w:val="009D3CA9"/>
    <w:rsid w:val="009E47CA"/>
    <w:rsid w:val="009E4EA6"/>
    <w:rsid w:val="009E4EC2"/>
    <w:rsid w:val="00A00857"/>
    <w:rsid w:val="00A0294F"/>
    <w:rsid w:val="00A06C0D"/>
    <w:rsid w:val="00A30483"/>
    <w:rsid w:val="00A37C76"/>
    <w:rsid w:val="00A461BE"/>
    <w:rsid w:val="00A51837"/>
    <w:rsid w:val="00A52778"/>
    <w:rsid w:val="00A70546"/>
    <w:rsid w:val="00A813E8"/>
    <w:rsid w:val="00A860C5"/>
    <w:rsid w:val="00A92BDB"/>
    <w:rsid w:val="00AB4DEC"/>
    <w:rsid w:val="00AB7589"/>
    <w:rsid w:val="00AC7CEE"/>
    <w:rsid w:val="00AF200B"/>
    <w:rsid w:val="00AF2526"/>
    <w:rsid w:val="00B03274"/>
    <w:rsid w:val="00B03A2A"/>
    <w:rsid w:val="00B111C8"/>
    <w:rsid w:val="00B209C0"/>
    <w:rsid w:val="00B2645A"/>
    <w:rsid w:val="00B3229B"/>
    <w:rsid w:val="00B458E2"/>
    <w:rsid w:val="00B475C7"/>
    <w:rsid w:val="00B54798"/>
    <w:rsid w:val="00B57720"/>
    <w:rsid w:val="00BB6393"/>
    <w:rsid w:val="00BC77AC"/>
    <w:rsid w:val="00BE34C2"/>
    <w:rsid w:val="00BE5CDD"/>
    <w:rsid w:val="00BE64B8"/>
    <w:rsid w:val="00BE7DDB"/>
    <w:rsid w:val="00C10E94"/>
    <w:rsid w:val="00C117E2"/>
    <w:rsid w:val="00C12490"/>
    <w:rsid w:val="00C2136A"/>
    <w:rsid w:val="00C21939"/>
    <w:rsid w:val="00C2288D"/>
    <w:rsid w:val="00C3316B"/>
    <w:rsid w:val="00C5795A"/>
    <w:rsid w:val="00C63452"/>
    <w:rsid w:val="00C835C8"/>
    <w:rsid w:val="00C91D8D"/>
    <w:rsid w:val="00C94A90"/>
    <w:rsid w:val="00CA731B"/>
    <w:rsid w:val="00CC203A"/>
    <w:rsid w:val="00CF2EA9"/>
    <w:rsid w:val="00D6175C"/>
    <w:rsid w:val="00D90324"/>
    <w:rsid w:val="00D9710A"/>
    <w:rsid w:val="00DA6D6B"/>
    <w:rsid w:val="00DC3AC0"/>
    <w:rsid w:val="00DC76E8"/>
    <w:rsid w:val="00DD3169"/>
    <w:rsid w:val="00DE0D36"/>
    <w:rsid w:val="00DE1291"/>
    <w:rsid w:val="00DF7453"/>
    <w:rsid w:val="00E0672E"/>
    <w:rsid w:val="00E121FE"/>
    <w:rsid w:val="00E15E8F"/>
    <w:rsid w:val="00E1763E"/>
    <w:rsid w:val="00E21693"/>
    <w:rsid w:val="00E41210"/>
    <w:rsid w:val="00E47E20"/>
    <w:rsid w:val="00E60445"/>
    <w:rsid w:val="00E611BE"/>
    <w:rsid w:val="00E722C8"/>
    <w:rsid w:val="00E7393D"/>
    <w:rsid w:val="00E95F67"/>
    <w:rsid w:val="00E97FB5"/>
    <w:rsid w:val="00EC5909"/>
    <w:rsid w:val="00ED6EA9"/>
    <w:rsid w:val="00EE5EDC"/>
    <w:rsid w:val="00F0729A"/>
    <w:rsid w:val="00F347F1"/>
    <w:rsid w:val="00F3705D"/>
    <w:rsid w:val="00F42413"/>
    <w:rsid w:val="00F4429B"/>
    <w:rsid w:val="00F6315F"/>
    <w:rsid w:val="00F7357C"/>
    <w:rsid w:val="00F75221"/>
    <w:rsid w:val="00F84AA7"/>
    <w:rsid w:val="00F90FC7"/>
    <w:rsid w:val="00F97A76"/>
    <w:rsid w:val="00FA01B0"/>
    <w:rsid w:val="00FB64E6"/>
    <w:rsid w:val="00FC34E4"/>
    <w:rsid w:val="00FD4258"/>
    <w:rsid w:val="00FD485D"/>
    <w:rsid w:val="00FD61A7"/>
    <w:rsid w:val="00FE27B8"/>
    <w:rsid w:val="00FF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BA1F9"/>
  <w15:docId w15:val="{49F01D22-7860-448F-9E30-671E8FEF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FED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754745"/>
  </w:style>
  <w:style w:type="character" w:customStyle="1" w:styleId="NagwekZnak">
    <w:name w:val="Nagłówek Znak"/>
    <w:basedOn w:val="Domylnaczcionkaakapitu"/>
    <w:link w:val="Nagwek"/>
    <w:uiPriority w:val="99"/>
    <w:qFormat/>
    <w:rsid w:val="00A1796D"/>
  </w:style>
  <w:style w:type="character" w:customStyle="1" w:styleId="StopkaZnak">
    <w:name w:val="Stopka Znak"/>
    <w:basedOn w:val="Domylnaczcionkaakapitu"/>
    <w:link w:val="Stopka"/>
    <w:uiPriority w:val="99"/>
    <w:qFormat/>
    <w:rsid w:val="00A1796D"/>
  </w:style>
  <w:style w:type="character" w:styleId="Hipercze">
    <w:name w:val="Hyperlink"/>
    <w:uiPriority w:val="99"/>
    <w:semiHidden/>
    <w:unhideWhenUsed/>
    <w:rsid w:val="00644B6C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375CB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1796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754745"/>
    <w:pPr>
      <w:widowControl w:val="0"/>
      <w:textAlignment w:val="baseline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E159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1796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qFormat/>
    <w:rsid w:val="00644B6C"/>
    <w:pPr>
      <w:widowControl/>
      <w:spacing w:after="140" w:line="288" w:lineRule="auto"/>
    </w:pPr>
    <w:rPr>
      <w:rFonts w:ascii="Calibri" w:eastAsia="Times New Roman" w:hAnsi="Calibri" w:cs="Times New Roman"/>
      <w:sz w:val="22"/>
      <w:szCs w:val="22"/>
      <w:lang w:eastAsia="zh-CN" w:bidi="ar-SA"/>
    </w:rPr>
  </w:style>
  <w:style w:type="paragraph" w:customStyle="1" w:styleId="LO-normal">
    <w:name w:val="LO-normal"/>
    <w:qFormat/>
    <w:rsid w:val="00A92BDB"/>
    <w:pPr>
      <w:spacing w:line="276" w:lineRule="auto"/>
      <w:jc w:val="center"/>
      <w:textAlignment w:val="baseline"/>
    </w:pPr>
    <w:rPr>
      <w:rFonts w:ascii="Calibri" w:eastAsia="Arial" w:hAnsi="Calibri" w:cs="Arial"/>
      <w:color w:val="000000"/>
      <w:kern w:val="2"/>
      <w:lang w:eastAsia="zh-CN"/>
    </w:rPr>
  </w:style>
  <w:style w:type="paragraph" w:customStyle="1" w:styleId="Textbodyindent">
    <w:name w:val="Text body indent"/>
    <w:basedOn w:val="Standard"/>
    <w:qFormat/>
    <w:rsid w:val="00644B6C"/>
    <w:pPr>
      <w:widowControl/>
      <w:tabs>
        <w:tab w:val="left" w:pos="720"/>
      </w:tabs>
      <w:spacing w:after="200" w:line="276" w:lineRule="auto"/>
      <w:ind w:left="360" w:hanging="360"/>
      <w:jc w:val="both"/>
    </w:pPr>
    <w:rPr>
      <w:rFonts w:ascii="Times-Roman, 'Times New Roman'" w:eastAsia="Times New Roman" w:hAnsi="Times-Roman, 'Times New Roman'" w:cs="Times-Roman, 'Times New Roman'"/>
      <w:sz w:val="22"/>
      <w:szCs w:val="22"/>
      <w:lang w:eastAsia="zh-CN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375CB"/>
    <w:rPr>
      <w:rFonts w:ascii="Segoe UI" w:hAnsi="Segoe UI"/>
      <w:sz w:val="18"/>
      <w:szCs w:val="16"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1">
    <w:name w:val="WW8Num1"/>
    <w:qFormat/>
    <w:rsid w:val="00644B6C"/>
  </w:style>
  <w:style w:type="numbering" w:customStyle="1" w:styleId="WW8Num15">
    <w:name w:val="WW8Num15"/>
    <w:qFormat/>
    <w:rsid w:val="00644B6C"/>
  </w:style>
  <w:style w:type="numbering" w:customStyle="1" w:styleId="WW8Num19">
    <w:name w:val="WW8Num19"/>
    <w:qFormat/>
    <w:rsid w:val="00644B6C"/>
  </w:style>
  <w:style w:type="character" w:styleId="Pogrubienie">
    <w:name w:val="Strong"/>
    <w:basedOn w:val="Domylnaczcionkaakapitu"/>
    <w:uiPriority w:val="22"/>
    <w:qFormat/>
    <w:rsid w:val="00FD4258"/>
    <w:rPr>
      <w:b/>
      <w:bCs/>
    </w:rPr>
  </w:style>
  <w:style w:type="paragraph" w:styleId="Tekstpodstawowywcity3">
    <w:name w:val="Body Text Indent 3"/>
    <w:basedOn w:val="Normalny"/>
    <w:link w:val="Tekstpodstawowywcity3Znak"/>
    <w:unhideWhenUsed/>
    <w:rsid w:val="0094537E"/>
    <w:pPr>
      <w:widowControl/>
      <w:suppressAutoHyphens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537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F0729A"/>
    <w:pPr>
      <w:widowControl/>
      <w:suppressAutoHyphens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72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1B5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1B5A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1B5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0822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0822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0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8C67-A293-4D1B-94CA-89970454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Obsługi Szkół</dc:creator>
  <dc:description/>
  <cp:lastModifiedBy>Jakub Strój</cp:lastModifiedBy>
  <cp:revision>41</cp:revision>
  <cp:lastPrinted>2026-03-13T08:36:00Z</cp:lastPrinted>
  <dcterms:created xsi:type="dcterms:W3CDTF">2025-09-25T12:46:00Z</dcterms:created>
  <dcterms:modified xsi:type="dcterms:W3CDTF">2026-03-13T09:19:00Z</dcterms:modified>
  <dc:language>pl-PL</dc:language>
</cp:coreProperties>
</file>