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DBCA2" w14:textId="0BD4D2D1" w:rsidR="00636552" w:rsidRPr="00636552" w:rsidRDefault="00636552" w:rsidP="00636552">
      <w:pPr>
        <w:spacing w:line="30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636552">
        <w:rPr>
          <w:rFonts w:ascii="Calibri" w:hAnsi="Calibri" w:cs="Calibri"/>
          <w:b/>
          <w:bCs/>
          <w:sz w:val="22"/>
          <w:szCs w:val="22"/>
        </w:rPr>
        <w:t>Umow</w:t>
      </w:r>
      <w:r w:rsidR="000A1C32">
        <w:rPr>
          <w:rFonts w:ascii="Calibri" w:hAnsi="Calibri" w:cs="Calibri"/>
          <w:b/>
          <w:bCs/>
          <w:sz w:val="22"/>
          <w:szCs w:val="22"/>
        </w:rPr>
        <w:t>a</w:t>
      </w:r>
      <w:r w:rsidRPr="00636552">
        <w:rPr>
          <w:rFonts w:ascii="Calibri" w:hAnsi="Calibri" w:cs="Calibri"/>
          <w:b/>
          <w:bCs/>
          <w:sz w:val="22"/>
          <w:szCs w:val="22"/>
        </w:rPr>
        <w:t xml:space="preserve"> nr  …………….. z dnia……………</w:t>
      </w:r>
    </w:p>
    <w:p w14:paraId="72CFDEFC" w14:textId="5658444E" w:rsidR="00F66FB5" w:rsidRPr="00D500F8" w:rsidRDefault="000B31B2" w:rsidP="001111A6">
      <w:pPr>
        <w:spacing w:before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D500F8">
        <w:rPr>
          <w:rFonts w:ascii="Calibri" w:hAnsi="Calibri" w:cs="Calibri"/>
          <w:b/>
          <w:bCs/>
          <w:sz w:val="22"/>
          <w:szCs w:val="22"/>
        </w:rPr>
        <w:t>O WYPOŻYCZENIE SPRZĘTU SPECJALISTYCZNEGO, TECHNOLOGII ASYSTUJĄCYCH I POMOCY DYDAKTYCZNYCH</w:t>
      </w:r>
    </w:p>
    <w:p w14:paraId="41DE7294" w14:textId="77777777" w:rsidR="00C6460D" w:rsidRDefault="00F66FB5" w:rsidP="00636552">
      <w:pPr>
        <w:pStyle w:val="Akapitzlist"/>
        <w:numPr>
          <w:ilvl w:val="0"/>
          <w:numId w:val="43"/>
        </w:numPr>
        <w:ind w:left="360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 xml:space="preserve">Wypożyczenie sprzętu następuje na podstawie umowy zawartej pomiędzy </w:t>
      </w:r>
    </w:p>
    <w:p w14:paraId="16192D77" w14:textId="0E8C928A" w:rsidR="00C6460D" w:rsidRPr="00C6460D" w:rsidRDefault="00C6460D" w:rsidP="00636552">
      <w:pPr>
        <w:rPr>
          <w:rFonts w:ascii="Calibri" w:hAnsi="Calibri" w:cs="Calibri"/>
          <w:sz w:val="22"/>
          <w:szCs w:val="22"/>
        </w:rPr>
      </w:pPr>
      <w:r w:rsidRPr="00C6460D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Specjalistycznym Centrum Wspierające Edukację Włączającą Warszawa Instytut Głuchoniemych im. ks. Jakuba Falkowskiego, ul. Zakroczymska 6, 00-225 Warszawa</w:t>
      </w:r>
    </w:p>
    <w:p w14:paraId="743C0D12" w14:textId="6D73512E" w:rsidR="00067A04" w:rsidRPr="00D500F8" w:rsidRDefault="00067A04" w:rsidP="00067A04">
      <w:pPr>
        <w:spacing w:line="300" w:lineRule="auto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>- reprezentowanym przez:</w:t>
      </w:r>
      <w:r w:rsidR="00636552">
        <w:rPr>
          <w:rFonts w:ascii="Calibri" w:hAnsi="Calibri" w:cs="Calibri"/>
          <w:sz w:val="22"/>
          <w:szCs w:val="22"/>
        </w:rPr>
        <w:t xml:space="preserve"> </w:t>
      </w:r>
      <w:r w:rsidR="00C6460D">
        <w:rPr>
          <w:rFonts w:ascii="Calibri" w:hAnsi="Calibri" w:cs="Calibri"/>
          <w:sz w:val="22"/>
          <w:szCs w:val="22"/>
        </w:rPr>
        <w:t>eksperta SCWEW</w:t>
      </w:r>
      <w:r w:rsidR="00636552">
        <w:rPr>
          <w:rFonts w:ascii="Calibri" w:hAnsi="Calibri" w:cs="Calibri"/>
          <w:sz w:val="22"/>
          <w:szCs w:val="22"/>
        </w:rPr>
        <w:t xml:space="preserve"> Jakuba Strój</w:t>
      </w:r>
    </w:p>
    <w:p w14:paraId="74F8DD24" w14:textId="77777777" w:rsidR="00C422AA" w:rsidRPr="00D500F8" w:rsidRDefault="00F66FB5" w:rsidP="00067A04">
      <w:pPr>
        <w:spacing w:line="300" w:lineRule="auto"/>
        <w:rPr>
          <w:rFonts w:ascii="Calibri" w:hAnsi="Calibri" w:cs="Calibri"/>
          <w:b/>
          <w:bCs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>a</w:t>
      </w:r>
      <w:r w:rsidRPr="00D500F8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40606243" w14:textId="0CF2DEB8" w:rsidR="00F66FB5" w:rsidRDefault="00F66FB5" w:rsidP="00067A04">
      <w:pPr>
        <w:spacing w:line="300" w:lineRule="auto"/>
        <w:rPr>
          <w:rFonts w:ascii="Calibri" w:hAnsi="Calibri" w:cs="Calibri"/>
          <w:sz w:val="22"/>
          <w:szCs w:val="22"/>
        </w:rPr>
      </w:pPr>
      <w:r w:rsidRPr="00C6460D">
        <w:rPr>
          <w:rFonts w:ascii="Calibri" w:hAnsi="Calibri" w:cs="Calibri"/>
          <w:sz w:val="22"/>
          <w:szCs w:val="22"/>
        </w:rPr>
        <w:t>Wypożyczającym</w:t>
      </w:r>
      <w:r w:rsidR="00C6460D"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……………………………………………………………………………………………………………………..</w:t>
      </w:r>
    </w:p>
    <w:p w14:paraId="626BFFDD" w14:textId="77777777" w:rsidR="00636552" w:rsidRDefault="00636552" w:rsidP="00067A04">
      <w:pPr>
        <w:spacing w:line="300" w:lineRule="auto"/>
        <w:rPr>
          <w:rFonts w:ascii="Calibri" w:hAnsi="Calibri" w:cs="Calibri"/>
          <w:sz w:val="22"/>
          <w:szCs w:val="22"/>
        </w:rPr>
      </w:pPr>
    </w:p>
    <w:p w14:paraId="340D7757" w14:textId="0DD8BECD" w:rsidR="00C6460D" w:rsidRPr="00636552" w:rsidRDefault="0089124E" w:rsidP="00067A04">
      <w:pPr>
        <w:spacing w:line="300" w:lineRule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D500F8">
        <w:rPr>
          <w:rFonts w:ascii="Calibri" w:hAnsi="Calibri" w:cs="Calibri"/>
          <w:sz w:val="22"/>
          <w:szCs w:val="22"/>
        </w:rPr>
        <w:t xml:space="preserve">- </w:t>
      </w:r>
      <w:r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 xml:space="preserve">reprezentowanym przez </w:t>
      </w:r>
      <w:r w:rsidR="00C6460D"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…………………………………………………………………………………………………………</w:t>
      </w:r>
    </w:p>
    <w:p w14:paraId="3DA544B5" w14:textId="500E9283" w:rsidR="00F66FB5" w:rsidRPr="00636552" w:rsidRDefault="00F66FB5" w:rsidP="00067A04">
      <w:pPr>
        <w:spacing w:line="300" w:lineRule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 xml:space="preserve">3. Przedmiotem umowy jest bezpłatne wypożyczenie </w:t>
      </w:r>
      <w:r w:rsidR="00B60EA8"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 xml:space="preserve">następującego </w:t>
      </w:r>
      <w:r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sprzętu specjalistycznego</w:t>
      </w:r>
      <w:r w:rsidR="00B60EA8"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 xml:space="preserve">/ </w:t>
      </w:r>
      <w:r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technologii asystując</w:t>
      </w:r>
      <w:r w:rsidR="00B60EA8"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ej/</w:t>
      </w:r>
      <w:r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pomocy dydaktyczn</w:t>
      </w:r>
      <w:r w:rsidR="00B60EA8"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ej</w:t>
      </w:r>
      <w:r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 xml:space="preserve"> </w:t>
      </w:r>
    </w:p>
    <w:p w14:paraId="461B93C9" w14:textId="77777777" w:rsidR="00B62A9F" w:rsidRPr="00636552" w:rsidRDefault="00B62A9F" w:rsidP="00B62A9F">
      <w:pPr>
        <w:spacing w:line="300" w:lineRule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Nazwę sprzętu/pomocy dydaktycznych: .................................................................................</w:t>
      </w:r>
    </w:p>
    <w:p w14:paraId="2B015E5D" w14:textId="77777777" w:rsidR="00B62A9F" w:rsidRPr="00636552" w:rsidRDefault="00B62A9F" w:rsidP="00B62A9F">
      <w:pPr>
        <w:spacing w:line="300" w:lineRule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Numer katalogowy (ewidencyjny): .........................................................................................</w:t>
      </w:r>
    </w:p>
    <w:p w14:paraId="6E8DCF2D" w14:textId="77777777" w:rsidR="00B62A9F" w:rsidRDefault="00B62A9F" w:rsidP="00B62A9F">
      <w:pPr>
        <w:spacing w:line="300" w:lineRule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Okres wypożyczenia (od – do): ................................................................................................</w:t>
      </w:r>
    </w:p>
    <w:p w14:paraId="5D3E4809" w14:textId="77777777" w:rsidR="00636552" w:rsidRPr="00636552" w:rsidRDefault="00636552" w:rsidP="00B62A9F">
      <w:pPr>
        <w:spacing w:line="300" w:lineRule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</w:p>
    <w:p w14:paraId="224FC686" w14:textId="61B575D8" w:rsidR="00C422AA" w:rsidRDefault="00B60EA8" w:rsidP="00B62A9F">
      <w:pPr>
        <w:spacing w:line="300" w:lineRule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lub w przypadku wielu sztuk sprzętu</w:t>
      </w:r>
    </w:p>
    <w:p w14:paraId="77358C2C" w14:textId="77777777" w:rsidR="00636552" w:rsidRPr="00636552" w:rsidRDefault="00636552" w:rsidP="00B62A9F">
      <w:pPr>
        <w:spacing w:line="300" w:lineRule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</w:p>
    <w:p w14:paraId="74008271" w14:textId="5D9829E3" w:rsidR="00515299" w:rsidRPr="00636552" w:rsidRDefault="00636552" w:rsidP="00636552">
      <w:pPr>
        <w:spacing w:line="300" w:lineRule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 xml:space="preserve">3. </w:t>
      </w:r>
      <w:r w:rsidR="00515299"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Przedmiotem umowy jest bezpłatne wypożyczenie sprzętu specjalistycznego/ technologii asystujących/pomocy dydaktycznych, zgodnie z wykazem stanowiącym załącznik nr 1 do umowy.</w:t>
      </w:r>
    </w:p>
    <w:p w14:paraId="5299297A" w14:textId="77777777" w:rsidR="00515299" w:rsidRPr="00636552" w:rsidRDefault="00515299" w:rsidP="00515299">
      <w:pPr>
        <w:spacing w:line="300" w:lineRule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Nazwę sprzętu/pomocy dydaktycznych: .................................................................................</w:t>
      </w:r>
    </w:p>
    <w:p w14:paraId="58D9140C" w14:textId="77777777" w:rsidR="00515299" w:rsidRPr="00636552" w:rsidRDefault="00515299" w:rsidP="00515299">
      <w:pPr>
        <w:spacing w:line="300" w:lineRule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Numer katalogowy (ewidencyjny): .........................................................................................</w:t>
      </w:r>
    </w:p>
    <w:p w14:paraId="1AE2EB53" w14:textId="77777777" w:rsidR="00515299" w:rsidRDefault="00515299" w:rsidP="00515299">
      <w:pPr>
        <w:spacing w:line="300" w:lineRule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636552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Okres wypożyczenia (od – do): ................................................................................................</w:t>
      </w:r>
    </w:p>
    <w:p w14:paraId="0C66C10E" w14:textId="77777777" w:rsidR="00636552" w:rsidRPr="00D500F8" w:rsidRDefault="00636552" w:rsidP="00515299">
      <w:pPr>
        <w:spacing w:line="300" w:lineRule="auto"/>
        <w:rPr>
          <w:rFonts w:ascii="Calibri" w:hAnsi="Calibri" w:cs="Calibri"/>
          <w:sz w:val="22"/>
          <w:szCs w:val="22"/>
        </w:rPr>
      </w:pPr>
    </w:p>
    <w:p w14:paraId="1196AD49" w14:textId="77777777" w:rsidR="00F66FB5" w:rsidRPr="00D500F8" w:rsidRDefault="00F66FB5" w:rsidP="00067A04">
      <w:pPr>
        <w:spacing w:line="300" w:lineRule="auto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>4. Wypożyczający oświadcza, iż zapoznał się z Regulaminem korzystania z wypożyczalni</w:t>
      </w:r>
    </w:p>
    <w:p w14:paraId="5C828C47" w14:textId="77777777" w:rsidR="00F66FB5" w:rsidRPr="00D500F8" w:rsidRDefault="00F66FB5" w:rsidP="00067A04">
      <w:pPr>
        <w:spacing w:line="300" w:lineRule="auto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>sprzętu specjalistycznego, technologii asystujących i pomocy dydaktycznych</w:t>
      </w:r>
    </w:p>
    <w:p w14:paraId="174C79EE" w14:textId="77777777" w:rsidR="00F66FB5" w:rsidRPr="00D500F8" w:rsidRDefault="00F66FB5" w:rsidP="00067A04">
      <w:pPr>
        <w:spacing w:line="300" w:lineRule="auto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>i akceptuje jego postanowienia.</w:t>
      </w:r>
    </w:p>
    <w:p w14:paraId="4DE197C7" w14:textId="1005C9E3" w:rsidR="00165472" w:rsidRPr="00D500F8" w:rsidRDefault="00701EB7" w:rsidP="00067A04">
      <w:pPr>
        <w:spacing w:line="300" w:lineRule="auto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color w:val="000000"/>
          <w:sz w:val="22"/>
          <w:szCs w:val="22"/>
        </w:rPr>
        <w:t xml:space="preserve">5. </w:t>
      </w:r>
      <w:r w:rsidR="00A42147" w:rsidRPr="00D500F8">
        <w:rPr>
          <w:rFonts w:ascii="Calibri" w:hAnsi="Calibri" w:cs="Calibri"/>
          <w:color w:val="000000"/>
          <w:sz w:val="22"/>
          <w:szCs w:val="22"/>
        </w:rPr>
        <w:t xml:space="preserve">Wydanie sprzętu następuje po podpisaniu umowy </w:t>
      </w:r>
      <w:r w:rsidR="00A42147" w:rsidRPr="00636552">
        <w:rPr>
          <w:rFonts w:ascii="Calibri" w:hAnsi="Calibri" w:cs="Calibri"/>
          <w:sz w:val="22"/>
          <w:szCs w:val="22"/>
        </w:rPr>
        <w:t>wypożyczenia i protokołu wydania spr</w:t>
      </w:r>
      <w:r w:rsidR="00F84E12" w:rsidRPr="00636552">
        <w:rPr>
          <w:rFonts w:ascii="Calibri" w:hAnsi="Calibri" w:cs="Calibri"/>
          <w:sz w:val="22"/>
          <w:szCs w:val="22"/>
        </w:rPr>
        <w:t xml:space="preserve">zętu, który stanowi </w:t>
      </w:r>
      <w:r w:rsidRPr="00636552">
        <w:rPr>
          <w:rFonts w:ascii="Calibri" w:hAnsi="Calibri" w:cs="Calibri"/>
          <w:sz w:val="22"/>
          <w:szCs w:val="22"/>
        </w:rPr>
        <w:t>załącznik nr 2 do umowy</w:t>
      </w:r>
      <w:r w:rsidR="00A42147" w:rsidRPr="00636552">
        <w:rPr>
          <w:rFonts w:ascii="Calibri" w:hAnsi="Calibri" w:cs="Calibri"/>
          <w:sz w:val="22"/>
          <w:szCs w:val="22"/>
        </w:rPr>
        <w:t xml:space="preserve">. </w:t>
      </w:r>
    </w:p>
    <w:p w14:paraId="6BEE55C8" w14:textId="302FE79A" w:rsidR="00F66FB5" w:rsidRPr="00D500F8" w:rsidRDefault="00C34A60" w:rsidP="00067A04">
      <w:pPr>
        <w:spacing w:line="30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</w:t>
      </w:r>
      <w:r w:rsidR="00F66FB5" w:rsidRPr="00D500F8">
        <w:rPr>
          <w:rFonts w:ascii="Calibri" w:hAnsi="Calibri" w:cs="Calibri"/>
          <w:sz w:val="22"/>
          <w:szCs w:val="22"/>
        </w:rPr>
        <w:t>. W sprawach nieuregulowanych umową zastosowanie mają przepisy Kodeksu</w:t>
      </w:r>
    </w:p>
    <w:p w14:paraId="315DCDF2" w14:textId="77777777" w:rsidR="00F66FB5" w:rsidRPr="00D500F8" w:rsidRDefault="00F66FB5" w:rsidP="00067A04">
      <w:pPr>
        <w:spacing w:line="300" w:lineRule="auto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>cywilnego.</w:t>
      </w:r>
    </w:p>
    <w:p w14:paraId="76B29327" w14:textId="548856FD" w:rsidR="00F66FB5" w:rsidRPr="00D500F8" w:rsidRDefault="00C34A60" w:rsidP="00067A04">
      <w:pPr>
        <w:spacing w:line="30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</w:t>
      </w:r>
      <w:r w:rsidR="00F66FB5" w:rsidRPr="00D500F8">
        <w:rPr>
          <w:rFonts w:ascii="Calibri" w:hAnsi="Calibri" w:cs="Calibri"/>
          <w:sz w:val="22"/>
          <w:szCs w:val="22"/>
        </w:rPr>
        <w:t>. Umowę sporządza się w dwóch jednobrzmiących egzemplarzach</w:t>
      </w:r>
      <w:r w:rsidR="00FD2A11">
        <w:rPr>
          <w:rFonts w:ascii="Calibri" w:hAnsi="Calibri" w:cs="Calibri"/>
          <w:sz w:val="22"/>
          <w:szCs w:val="22"/>
        </w:rPr>
        <w:t>,</w:t>
      </w:r>
      <w:r w:rsidR="00F66FB5" w:rsidRPr="00D500F8">
        <w:rPr>
          <w:rFonts w:ascii="Calibri" w:hAnsi="Calibri" w:cs="Calibri"/>
          <w:sz w:val="22"/>
          <w:szCs w:val="22"/>
        </w:rPr>
        <w:t xml:space="preserve"> po jednym</w:t>
      </w:r>
      <w:r w:rsidR="00FD2A11">
        <w:rPr>
          <w:rFonts w:ascii="Calibri" w:hAnsi="Calibri" w:cs="Calibri"/>
          <w:sz w:val="22"/>
          <w:szCs w:val="22"/>
        </w:rPr>
        <w:t xml:space="preserve"> egzemplarzu</w:t>
      </w:r>
      <w:r w:rsidR="00F66FB5" w:rsidRPr="00D500F8">
        <w:rPr>
          <w:rFonts w:ascii="Calibri" w:hAnsi="Calibri" w:cs="Calibri"/>
          <w:sz w:val="22"/>
          <w:szCs w:val="22"/>
        </w:rPr>
        <w:t xml:space="preserve"> dla</w:t>
      </w:r>
    </w:p>
    <w:p w14:paraId="2B65D771" w14:textId="683044CF" w:rsidR="00651405" w:rsidRPr="00D500F8" w:rsidRDefault="00F66FB5" w:rsidP="00636552">
      <w:pPr>
        <w:spacing w:line="300" w:lineRule="auto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>każdej ze stron.</w:t>
      </w:r>
    </w:p>
    <w:p w14:paraId="7BC4EF58" w14:textId="77777777" w:rsidR="005F4CE1" w:rsidRPr="00D500F8" w:rsidRDefault="005F4CE1" w:rsidP="005F4CE1">
      <w:pPr>
        <w:spacing w:before="240" w:line="300" w:lineRule="auto"/>
        <w:rPr>
          <w:rFonts w:ascii="Calibri" w:hAnsi="Calibri" w:cs="Calibri"/>
          <w:sz w:val="22"/>
          <w:szCs w:val="22"/>
        </w:rPr>
        <w:sectPr w:rsidR="005F4CE1" w:rsidRPr="00D500F8"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0" w:gutter="0"/>
          <w:cols w:space="708"/>
          <w:formProt w:val="0"/>
          <w:docGrid w:linePitch="360"/>
        </w:sectPr>
      </w:pPr>
    </w:p>
    <w:p w14:paraId="16235B65" w14:textId="77777777" w:rsidR="00701EB7" w:rsidRPr="00D500F8" w:rsidRDefault="00F66FB5" w:rsidP="005F4CE1">
      <w:pPr>
        <w:spacing w:before="480" w:line="300" w:lineRule="auto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 xml:space="preserve">………………………………………………. </w:t>
      </w:r>
    </w:p>
    <w:p w14:paraId="6F4C1C33" w14:textId="1648A3E9" w:rsidR="005F4CE1" w:rsidRPr="00D500F8" w:rsidRDefault="005F4CE1" w:rsidP="00067A04">
      <w:pPr>
        <w:spacing w:line="300" w:lineRule="auto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>Podpis Wypożyczającego</w:t>
      </w:r>
    </w:p>
    <w:p w14:paraId="73248CCE" w14:textId="782748DE" w:rsidR="00F66FB5" w:rsidRPr="00D500F8" w:rsidRDefault="00F66FB5" w:rsidP="00425EC0">
      <w:pPr>
        <w:spacing w:before="600" w:line="300" w:lineRule="auto"/>
        <w:ind w:firstLine="708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>……………………………………………….</w:t>
      </w:r>
    </w:p>
    <w:p w14:paraId="1E7D0D78" w14:textId="693B38B0" w:rsidR="00515299" w:rsidRPr="00D500F8" w:rsidRDefault="00F66FB5" w:rsidP="00425EC0">
      <w:pPr>
        <w:spacing w:line="300" w:lineRule="auto"/>
        <w:ind w:firstLine="708"/>
        <w:rPr>
          <w:rFonts w:ascii="Calibri" w:hAnsi="Calibri" w:cs="Calibri"/>
          <w:sz w:val="22"/>
          <w:szCs w:val="22"/>
        </w:rPr>
      </w:pPr>
      <w:bookmarkStart w:id="0" w:name="_Hlk221611510"/>
      <w:r w:rsidRPr="00D500F8">
        <w:rPr>
          <w:rFonts w:ascii="Calibri" w:hAnsi="Calibri" w:cs="Calibri"/>
          <w:sz w:val="22"/>
          <w:szCs w:val="22"/>
        </w:rPr>
        <w:t>Podpis Lidera/Eksperta SCWEW</w:t>
      </w:r>
    </w:p>
    <w:bookmarkEnd w:id="0"/>
    <w:p w14:paraId="4D1EEAAB" w14:textId="77777777" w:rsidR="005F4CE1" w:rsidRPr="00D500F8" w:rsidRDefault="005F4CE1">
      <w:pPr>
        <w:widowControl/>
        <w:textAlignment w:val="auto"/>
        <w:rPr>
          <w:rFonts w:ascii="Calibri" w:hAnsi="Calibri" w:cs="Calibri"/>
          <w:sz w:val="22"/>
          <w:szCs w:val="22"/>
        </w:rPr>
        <w:sectPr w:rsidR="005F4CE1" w:rsidRPr="00D500F8" w:rsidSect="005F4CE1">
          <w:type w:val="continuous"/>
          <w:pgSz w:w="11906" w:h="16838"/>
          <w:pgMar w:top="1134" w:right="1418" w:bottom="1134" w:left="1418" w:header="709" w:footer="0" w:gutter="0"/>
          <w:cols w:num="2" w:space="708"/>
          <w:formProt w:val="0"/>
          <w:docGrid w:linePitch="360"/>
        </w:sectPr>
      </w:pPr>
    </w:p>
    <w:p w14:paraId="2909363C" w14:textId="77777777" w:rsidR="00515299" w:rsidRPr="00D500F8" w:rsidRDefault="00515299">
      <w:pPr>
        <w:widowControl/>
        <w:textAlignment w:val="auto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br w:type="page"/>
      </w:r>
    </w:p>
    <w:p w14:paraId="5EF22692" w14:textId="77777777" w:rsidR="000B31B2" w:rsidRPr="00636552" w:rsidRDefault="00515299" w:rsidP="00636552">
      <w:pPr>
        <w:spacing w:line="300" w:lineRule="auto"/>
        <w:rPr>
          <w:rFonts w:ascii="Calibri" w:hAnsi="Calibri" w:cs="Calibri"/>
          <w:b/>
          <w:bCs/>
          <w:sz w:val="22"/>
          <w:szCs w:val="22"/>
        </w:rPr>
      </w:pPr>
      <w:r w:rsidRPr="00636552">
        <w:rPr>
          <w:rFonts w:ascii="Calibri" w:hAnsi="Calibri" w:cs="Calibri"/>
          <w:b/>
          <w:bCs/>
          <w:sz w:val="22"/>
          <w:szCs w:val="22"/>
        </w:rPr>
        <w:lastRenderedPageBreak/>
        <w:t xml:space="preserve">załącznik nr 1 </w:t>
      </w:r>
    </w:p>
    <w:p w14:paraId="61726719" w14:textId="7BCAA385" w:rsidR="00515299" w:rsidRPr="00636552" w:rsidRDefault="00515299" w:rsidP="00636552">
      <w:pPr>
        <w:spacing w:line="300" w:lineRule="auto"/>
        <w:rPr>
          <w:rFonts w:ascii="Calibri" w:hAnsi="Calibri" w:cs="Calibri"/>
          <w:sz w:val="22"/>
          <w:szCs w:val="22"/>
        </w:rPr>
      </w:pPr>
      <w:r w:rsidRPr="00636552">
        <w:rPr>
          <w:rFonts w:ascii="Calibri" w:hAnsi="Calibri" w:cs="Calibri"/>
          <w:sz w:val="22"/>
          <w:szCs w:val="22"/>
        </w:rPr>
        <w:t xml:space="preserve">do </w:t>
      </w:r>
      <w:r w:rsidR="00FD2A11" w:rsidRPr="00636552">
        <w:rPr>
          <w:rFonts w:ascii="Calibri" w:hAnsi="Calibri" w:cs="Calibri"/>
          <w:sz w:val="22"/>
          <w:szCs w:val="22"/>
        </w:rPr>
        <w:t>U</w:t>
      </w:r>
      <w:r w:rsidRPr="00636552">
        <w:rPr>
          <w:rFonts w:ascii="Calibri" w:hAnsi="Calibri" w:cs="Calibri"/>
          <w:sz w:val="22"/>
          <w:szCs w:val="22"/>
        </w:rPr>
        <w:t>mowy nr</w:t>
      </w:r>
      <w:r w:rsidR="00636552">
        <w:rPr>
          <w:rFonts w:ascii="Calibri" w:hAnsi="Calibri" w:cs="Calibri"/>
          <w:sz w:val="22"/>
          <w:szCs w:val="22"/>
        </w:rPr>
        <w:t xml:space="preserve"> </w:t>
      </w:r>
      <w:r w:rsidRPr="00636552">
        <w:rPr>
          <w:rFonts w:ascii="Calibri" w:hAnsi="Calibri" w:cs="Calibri"/>
          <w:sz w:val="22"/>
          <w:szCs w:val="22"/>
        </w:rPr>
        <w:t xml:space="preserve"> …</w:t>
      </w:r>
      <w:r w:rsidR="00636552" w:rsidRPr="00636552">
        <w:rPr>
          <w:rFonts w:ascii="Calibri" w:hAnsi="Calibri" w:cs="Calibri"/>
          <w:sz w:val="22"/>
          <w:szCs w:val="22"/>
        </w:rPr>
        <w:t>……</w:t>
      </w:r>
      <w:r w:rsidR="00636552">
        <w:rPr>
          <w:rFonts w:ascii="Calibri" w:hAnsi="Calibri" w:cs="Calibri"/>
          <w:sz w:val="22"/>
          <w:szCs w:val="22"/>
        </w:rPr>
        <w:t>……..</w:t>
      </w:r>
      <w:r w:rsidRPr="00636552">
        <w:rPr>
          <w:rFonts w:ascii="Calibri" w:hAnsi="Calibri" w:cs="Calibri"/>
          <w:sz w:val="22"/>
          <w:szCs w:val="22"/>
        </w:rPr>
        <w:t xml:space="preserve"> z dnia…</w:t>
      </w:r>
      <w:r w:rsidR="00636552" w:rsidRPr="00636552">
        <w:rPr>
          <w:rFonts w:ascii="Calibri" w:hAnsi="Calibri" w:cs="Calibri"/>
          <w:sz w:val="22"/>
          <w:szCs w:val="22"/>
        </w:rPr>
        <w:t>……</w:t>
      </w:r>
      <w:r w:rsidR="00636552">
        <w:rPr>
          <w:rFonts w:ascii="Calibri" w:hAnsi="Calibri" w:cs="Calibri"/>
          <w:sz w:val="22"/>
          <w:szCs w:val="22"/>
        </w:rPr>
        <w:t>……</w:t>
      </w:r>
    </w:p>
    <w:p w14:paraId="04F776B4" w14:textId="34378D70" w:rsidR="000B31B2" w:rsidRPr="00D500F8" w:rsidRDefault="000B31B2" w:rsidP="000B31B2">
      <w:pPr>
        <w:spacing w:line="30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D500F8">
        <w:rPr>
          <w:rFonts w:ascii="Calibri" w:hAnsi="Calibri" w:cs="Calibri"/>
          <w:b/>
          <w:bCs/>
          <w:sz w:val="22"/>
          <w:szCs w:val="22"/>
        </w:rPr>
        <w:t>WYKAZ SPRZĘTU</w:t>
      </w:r>
    </w:p>
    <w:p w14:paraId="21826096" w14:textId="77777777" w:rsidR="00515299" w:rsidRPr="00D500F8" w:rsidRDefault="00515299" w:rsidP="00515299">
      <w:pPr>
        <w:spacing w:line="300" w:lineRule="auto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4070"/>
        <w:gridCol w:w="2399"/>
        <w:gridCol w:w="2111"/>
      </w:tblGrid>
      <w:tr w:rsidR="00C82133" w:rsidRPr="00D500F8" w14:paraId="78EAF71D" w14:textId="77777777" w:rsidTr="00636552">
        <w:tc>
          <w:tcPr>
            <w:tcW w:w="480" w:type="dxa"/>
          </w:tcPr>
          <w:p w14:paraId="3696A3AB" w14:textId="448A84E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D500F8">
              <w:rPr>
                <w:rFonts w:ascii="Calibri" w:hAnsi="Calibri" w:cs="Calibri"/>
                <w:sz w:val="22"/>
                <w:szCs w:val="22"/>
              </w:rPr>
              <w:t>Lp.</w:t>
            </w:r>
          </w:p>
        </w:tc>
        <w:tc>
          <w:tcPr>
            <w:tcW w:w="4070" w:type="dxa"/>
          </w:tcPr>
          <w:p w14:paraId="4C11B95A" w14:textId="272646CC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D500F8">
              <w:rPr>
                <w:rFonts w:ascii="Calibri" w:hAnsi="Calibri" w:cs="Calibri"/>
                <w:sz w:val="22"/>
                <w:szCs w:val="22"/>
              </w:rPr>
              <w:t>Nazwę sprzętu</w:t>
            </w:r>
          </w:p>
        </w:tc>
        <w:tc>
          <w:tcPr>
            <w:tcW w:w="2399" w:type="dxa"/>
          </w:tcPr>
          <w:p w14:paraId="5F00908E" w14:textId="143AA8D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D500F8">
              <w:rPr>
                <w:rFonts w:ascii="Calibri" w:hAnsi="Calibri" w:cs="Calibri"/>
                <w:sz w:val="22"/>
                <w:szCs w:val="22"/>
              </w:rPr>
              <w:t>Numer katalogowy (ewidencyjny)</w:t>
            </w:r>
          </w:p>
        </w:tc>
        <w:tc>
          <w:tcPr>
            <w:tcW w:w="2111" w:type="dxa"/>
          </w:tcPr>
          <w:p w14:paraId="6A4D4864" w14:textId="7777777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D500F8">
              <w:rPr>
                <w:rFonts w:ascii="Calibri" w:hAnsi="Calibri" w:cs="Calibri"/>
                <w:sz w:val="22"/>
                <w:szCs w:val="22"/>
              </w:rPr>
              <w:t xml:space="preserve">Okres wypożyczenia </w:t>
            </w:r>
          </w:p>
          <w:p w14:paraId="33B66FC7" w14:textId="37E91BF2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D500F8">
              <w:rPr>
                <w:rFonts w:ascii="Calibri" w:hAnsi="Calibri" w:cs="Calibri"/>
                <w:sz w:val="22"/>
                <w:szCs w:val="22"/>
              </w:rPr>
              <w:t>(od – do</w:t>
            </w:r>
            <w:r w:rsidR="0063655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C82133" w:rsidRPr="00D500F8" w14:paraId="2DF178B2" w14:textId="77777777" w:rsidTr="00636552">
        <w:tc>
          <w:tcPr>
            <w:tcW w:w="480" w:type="dxa"/>
          </w:tcPr>
          <w:p w14:paraId="6916FADC" w14:textId="7777777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31A2B658" w14:textId="7777777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4A3A2170" w14:textId="7777777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3321ACDD" w14:textId="7777777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82133" w:rsidRPr="00D500F8" w14:paraId="0549E7ED" w14:textId="77777777" w:rsidTr="00636552">
        <w:tc>
          <w:tcPr>
            <w:tcW w:w="480" w:type="dxa"/>
          </w:tcPr>
          <w:p w14:paraId="23B01969" w14:textId="7777777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35CB9555" w14:textId="7777777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5E2C9C98" w14:textId="7777777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70804E54" w14:textId="7777777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82133" w:rsidRPr="00D500F8" w14:paraId="73502C7C" w14:textId="77777777" w:rsidTr="00636552">
        <w:tc>
          <w:tcPr>
            <w:tcW w:w="480" w:type="dxa"/>
          </w:tcPr>
          <w:p w14:paraId="7F5328DD" w14:textId="7777777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3453A836" w14:textId="7777777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0868F843" w14:textId="7777777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3E08D13F" w14:textId="7777777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82133" w:rsidRPr="00D500F8" w14:paraId="360CF04F" w14:textId="77777777" w:rsidTr="00636552">
        <w:tc>
          <w:tcPr>
            <w:tcW w:w="480" w:type="dxa"/>
          </w:tcPr>
          <w:p w14:paraId="65C77FA4" w14:textId="7777777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31789451" w14:textId="7777777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79DEA3D1" w14:textId="7777777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6D3F7233" w14:textId="77777777" w:rsidR="00C82133" w:rsidRPr="00D500F8" w:rsidRDefault="00C82133" w:rsidP="00C8213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30D0A77B" w14:textId="77777777" w:rsidTr="00636552">
        <w:tc>
          <w:tcPr>
            <w:tcW w:w="480" w:type="dxa"/>
          </w:tcPr>
          <w:p w14:paraId="296BE230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2AD11CF6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3350D4D2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3F0152C2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684C8D61" w14:textId="77777777" w:rsidTr="00636552">
        <w:tc>
          <w:tcPr>
            <w:tcW w:w="480" w:type="dxa"/>
          </w:tcPr>
          <w:p w14:paraId="43855954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6DC0B34B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14AB44E7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097F00C0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3C63D1E2" w14:textId="77777777" w:rsidTr="00636552">
        <w:tc>
          <w:tcPr>
            <w:tcW w:w="480" w:type="dxa"/>
          </w:tcPr>
          <w:p w14:paraId="480F1588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05B9E876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4817B97A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51336984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79EA2428" w14:textId="77777777" w:rsidTr="00636552">
        <w:tc>
          <w:tcPr>
            <w:tcW w:w="480" w:type="dxa"/>
          </w:tcPr>
          <w:p w14:paraId="0FD0C118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568C78EE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660819AD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5FCDEC2B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39910A31" w14:textId="77777777" w:rsidTr="00636552">
        <w:tc>
          <w:tcPr>
            <w:tcW w:w="480" w:type="dxa"/>
          </w:tcPr>
          <w:p w14:paraId="74FDEE9D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4CB7F54B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484A2C9E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609E723A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45197A67" w14:textId="77777777" w:rsidTr="00636552">
        <w:tc>
          <w:tcPr>
            <w:tcW w:w="480" w:type="dxa"/>
          </w:tcPr>
          <w:p w14:paraId="04F7439C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1CE961EF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405ED262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10B9DB29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3CA685B6" w14:textId="77777777" w:rsidTr="00636552">
        <w:tc>
          <w:tcPr>
            <w:tcW w:w="480" w:type="dxa"/>
          </w:tcPr>
          <w:p w14:paraId="2319383B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198F07B4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1F2736D2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3E6ED322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2E0B8E12" w14:textId="77777777" w:rsidTr="00636552">
        <w:tc>
          <w:tcPr>
            <w:tcW w:w="480" w:type="dxa"/>
          </w:tcPr>
          <w:p w14:paraId="6489CFB1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15F1A5E0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72753D6A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16C210CF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058822C0" w14:textId="77777777" w:rsidTr="00636552">
        <w:tc>
          <w:tcPr>
            <w:tcW w:w="480" w:type="dxa"/>
          </w:tcPr>
          <w:p w14:paraId="25C15A81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05B9DC23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463ED2F4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732FA2DE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4BA7C5CF" w14:textId="77777777" w:rsidTr="00636552">
        <w:tc>
          <w:tcPr>
            <w:tcW w:w="480" w:type="dxa"/>
          </w:tcPr>
          <w:p w14:paraId="277408D9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2984324B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4F8A2955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026083AA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2655FBB5" w14:textId="77777777" w:rsidTr="00636552">
        <w:tc>
          <w:tcPr>
            <w:tcW w:w="480" w:type="dxa"/>
          </w:tcPr>
          <w:p w14:paraId="0BBEC5BB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30B44BE9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0FD0ED3C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5D29C421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52E5310B" w14:textId="77777777" w:rsidTr="00636552">
        <w:tc>
          <w:tcPr>
            <w:tcW w:w="480" w:type="dxa"/>
          </w:tcPr>
          <w:p w14:paraId="2AF91C6B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31C3FB74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46926F07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7ABA29DE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45EB0A77" w14:textId="77777777" w:rsidTr="00636552">
        <w:tc>
          <w:tcPr>
            <w:tcW w:w="480" w:type="dxa"/>
          </w:tcPr>
          <w:p w14:paraId="5F689A15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4AEBFA29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59E8CB43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52CAB769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481CC25D" w14:textId="77777777" w:rsidTr="00636552">
        <w:tc>
          <w:tcPr>
            <w:tcW w:w="480" w:type="dxa"/>
          </w:tcPr>
          <w:p w14:paraId="24FB0171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4C73236B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782291C4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613EFA7F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3BAEA182" w14:textId="77777777" w:rsidTr="00636552">
        <w:tc>
          <w:tcPr>
            <w:tcW w:w="480" w:type="dxa"/>
          </w:tcPr>
          <w:p w14:paraId="4EB8597C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114DD978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729C87E3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7A16119D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2286C569" w14:textId="77777777" w:rsidTr="00636552">
        <w:tc>
          <w:tcPr>
            <w:tcW w:w="480" w:type="dxa"/>
          </w:tcPr>
          <w:p w14:paraId="3BAF1E3D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4827CE7F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3A29AACA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6B89DA40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1E1CF069" w14:textId="77777777" w:rsidTr="00636552">
        <w:tc>
          <w:tcPr>
            <w:tcW w:w="480" w:type="dxa"/>
          </w:tcPr>
          <w:p w14:paraId="71FC5FD0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79F4AF36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3AF2A62D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09DDD40F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54ABD4B0" w14:textId="77777777" w:rsidTr="00636552">
        <w:tc>
          <w:tcPr>
            <w:tcW w:w="480" w:type="dxa"/>
          </w:tcPr>
          <w:p w14:paraId="6AD7DD8D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765B67F3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2BAFCDB0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1272AEE2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7C8C6B92" w14:textId="77777777" w:rsidTr="00636552">
        <w:tc>
          <w:tcPr>
            <w:tcW w:w="480" w:type="dxa"/>
          </w:tcPr>
          <w:p w14:paraId="1F7425A6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45D520BB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1C558518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17DFB76C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5F9A6711" w14:textId="77777777" w:rsidTr="00636552">
        <w:tc>
          <w:tcPr>
            <w:tcW w:w="480" w:type="dxa"/>
          </w:tcPr>
          <w:p w14:paraId="7D0CC821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6E6696BE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70B1E17E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7324A352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6552" w:rsidRPr="00D500F8" w14:paraId="11DAAA02" w14:textId="77777777" w:rsidTr="00636552">
        <w:tc>
          <w:tcPr>
            <w:tcW w:w="480" w:type="dxa"/>
          </w:tcPr>
          <w:p w14:paraId="2D2E51E5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0" w:type="dxa"/>
          </w:tcPr>
          <w:p w14:paraId="65088E83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14502D01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62DB4B0A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0960718" w14:textId="77777777" w:rsidR="00BD12A0" w:rsidRPr="00D500F8" w:rsidRDefault="00BD12A0" w:rsidP="00651405">
      <w:pPr>
        <w:spacing w:before="360" w:line="300" w:lineRule="auto"/>
        <w:rPr>
          <w:rFonts w:ascii="Calibri" w:hAnsi="Calibri" w:cs="Calibri"/>
          <w:sz w:val="22"/>
          <w:szCs w:val="22"/>
        </w:rPr>
      </w:pPr>
    </w:p>
    <w:p w14:paraId="735354DB" w14:textId="77777777" w:rsidR="000B31B2" w:rsidRPr="00D500F8" w:rsidRDefault="000B31B2" w:rsidP="00067A04">
      <w:pPr>
        <w:spacing w:line="300" w:lineRule="auto"/>
        <w:rPr>
          <w:rFonts w:ascii="Calibri" w:hAnsi="Calibri" w:cs="Calibri"/>
          <w:sz w:val="22"/>
          <w:szCs w:val="22"/>
        </w:rPr>
        <w:sectPr w:rsidR="000B31B2" w:rsidRPr="00D500F8" w:rsidSect="005F4CE1">
          <w:type w:val="continuous"/>
          <w:pgSz w:w="11906" w:h="16838"/>
          <w:pgMar w:top="1134" w:right="1418" w:bottom="1134" w:left="1418" w:header="709" w:footer="0" w:gutter="0"/>
          <w:cols w:space="708"/>
          <w:formProt w:val="0"/>
          <w:docGrid w:linePitch="360"/>
        </w:sectPr>
      </w:pPr>
    </w:p>
    <w:p w14:paraId="225D2FDE" w14:textId="55A9EF6F" w:rsidR="00BD12A0" w:rsidRPr="00D500F8" w:rsidRDefault="000B31B2" w:rsidP="00067A04">
      <w:pPr>
        <w:spacing w:line="300" w:lineRule="auto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>………………………………………………</w:t>
      </w:r>
    </w:p>
    <w:p w14:paraId="62B45329" w14:textId="3AE734DF" w:rsidR="000B31B2" w:rsidRPr="00D500F8" w:rsidRDefault="000B31B2" w:rsidP="000B31B2">
      <w:pPr>
        <w:spacing w:line="300" w:lineRule="auto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>Podpis Wypożyczającego</w:t>
      </w:r>
    </w:p>
    <w:p w14:paraId="13008766" w14:textId="21AF892B" w:rsidR="000B31B2" w:rsidRPr="00D500F8" w:rsidRDefault="000B31B2" w:rsidP="00636552">
      <w:pPr>
        <w:spacing w:line="300" w:lineRule="auto"/>
        <w:ind w:firstLine="708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>………………………………………………</w:t>
      </w:r>
    </w:p>
    <w:p w14:paraId="14BE3AFE" w14:textId="160897CD" w:rsidR="000B31B2" w:rsidRPr="00D500F8" w:rsidRDefault="000B31B2" w:rsidP="00636552">
      <w:pPr>
        <w:spacing w:line="300" w:lineRule="auto"/>
        <w:ind w:firstLine="708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>Podpis Lidera/Eksperta SCWEW</w:t>
      </w:r>
    </w:p>
    <w:p w14:paraId="5EEB4619" w14:textId="77777777" w:rsidR="000B31B2" w:rsidRPr="00D500F8" w:rsidRDefault="000B31B2" w:rsidP="000B31B2">
      <w:pPr>
        <w:spacing w:line="300" w:lineRule="auto"/>
        <w:rPr>
          <w:rFonts w:ascii="Calibri" w:hAnsi="Calibri" w:cs="Calibri"/>
          <w:sz w:val="22"/>
          <w:szCs w:val="22"/>
        </w:rPr>
        <w:sectPr w:rsidR="000B31B2" w:rsidRPr="00D500F8" w:rsidSect="000B31B2">
          <w:type w:val="continuous"/>
          <w:pgSz w:w="11906" w:h="16838"/>
          <w:pgMar w:top="1134" w:right="1418" w:bottom="1134" w:left="1418" w:header="709" w:footer="0" w:gutter="0"/>
          <w:cols w:num="2" w:space="708"/>
          <w:formProt w:val="0"/>
          <w:docGrid w:linePitch="360"/>
        </w:sectPr>
      </w:pPr>
    </w:p>
    <w:p w14:paraId="34F97FF6" w14:textId="77777777" w:rsidR="005F4CE1" w:rsidRPr="00D500F8" w:rsidRDefault="005F4CE1" w:rsidP="00651405">
      <w:pPr>
        <w:widowControl/>
        <w:spacing w:before="480"/>
        <w:textAlignment w:val="auto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br w:type="page"/>
      </w:r>
    </w:p>
    <w:p w14:paraId="4D1FAB2F" w14:textId="48C77643" w:rsidR="000B31B2" w:rsidRPr="005109B0" w:rsidRDefault="000B31B2" w:rsidP="00636552">
      <w:pPr>
        <w:spacing w:line="300" w:lineRule="auto"/>
        <w:rPr>
          <w:rFonts w:ascii="Calibri" w:hAnsi="Calibri" w:cs="Calibri"/>
          <w:b/>
          <w:bCs/>
          <w:sz w:val="22"/>
          <w:szCs w:val="22"/>
        </w:rPr>
      </w:pPr>
      <w:r w:rsidRPr="005109B0">
        <w:rPr>
          <w:rFonts w:ascii="Calibri" w:hAnsi="Calibri" w:cs="Calibri"/>
          <w:b/>
          <w:bCs/>
          <w:sz w:val="22"/>
          <w:szCs w:val="22"/>
        </w:rPr>
        <w:lastRenderedPageBreak/>
        <w:t>z</w:t>
      </w:r>
      <w:r w:rsidR="005F4CE1" w:rsidRPr="005109B0">
        <w:rPr>
          <w:rFonts w:ascii="Calibri" w:hAnsi="Calibri" w:cs="Calibri"/>
          <w:b/>
          <w:bCs/>
          <w:sz w:val="22"/>
          <w:szCs w:val="22"/>
        </w:rPr>
        <w:t xml:space="preserve">ałącznik nr 2 </w:t>
      </w:r>
    </w:p>
    <w:p w14:paraId="6B8912A9" w14:textId="77777777" w:rsidR="00636552" w:rsidRPr="00636552" w:rsidRDefault="00636552" w:rsidP="00636552">
      <w:pPr>
        <w:spacing w:line="300" w:lineRule="auto"/>
        <w:rPr>
          <w:rFonts w:ascii="Calibri" w:hAnsi="Calibri" w:cs="Calibri"/>
          <w:sz w:val="22"/>
          <w:szCs w:val="22"/>
        </w:rPr>
      </w:pPr>
      <w:r w:rsidRPr="00636552">
        <w:rPr>
          <w:rFonts w:ascii="Calibri" w:hAnsi="Calibri" w:cs="Calibri"/>
          <w:sz w:val="22"/>
          <w:szCs w:val="22"/>
        </w:rPr>
        <w:t>do Umowy nr</w:t>
      </w:r>
      <w:r>
        <w:rPr>
          <w:rFonts w:ascii="Calibri" w:hAnsi="Calibri" w:cs="Calibri"/>
          <w:sz w:val="22"/>
          <w:szCs w:val="22"/>
        </w:rPr>
        <w:t xml:space="preserve"> </w:t>
      </w:r>
      <w:r w:rsidRPr="00636552">
        <w:rPr>
          <w:rFonts w:ascii="Calibri" w:hAnsi="Calibri" w:cs="Calibri"/>
          <w:sz w:val="22"/>
          <w:szCs w:val="22"/>
        </w:rPr>
        <w:t xml:space="preserve"> ………</w:t>
      </w:r>
      <w:r>
        <w:rPr>
          <w:rFonts w:ascii="Calibri" w:hAnsi="Calibri" w:cs="Calibri"/>
          <w:sz w:val="22"/>
          <w:szCs w:val="22"/>
        </w:rPr>
        <w:t>……..</w:t>
      </w:r>
      <w:r w:rsidRPr="00636552">
        <w:rPr>
          <w:rFonts w:ascii="Calibri" w:hAnsi="Calibri" w:cs="Calibri"/>
          <w:sz w:val="22"/>
          <w:szCs w:val="22"/>
        </w:rPr>
        <w:t xml:space="preserve"> z dnia………</w:t>
      </w:r>
      <w:r>
        <w:rPr>
          <w:rFonts w:ascii="Calibri" w:hAnsi="Calibri" w:cs="Calibri"/>
          <w:sz w:val="22"/>
          <w:szCs w:val="22"/>
        </w:rPr>
        <w:t>……</w:t>
      </w:r>
    </w:p>
    <w:p w14:paraId="65CA44E0" w14:textId="77777777" w:rsidR="005850F1" w:rsidRPr="00D500F8" w:rsidRDefault="005850F1" w:rsidP="005F4CE1">
      <w:pPr>
        <w:spacing w:line="300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668442D" w14:textId="2642F68D" w:rsidR="00304D1F" w:rsidRPr="00DF65CA" w:rsidRDefault="000B31B2" w:rsidP="005F4CE1">
      <w:pPr>
        <w:spacing w:line="300" w:lineRule="auto"/>
        <w:jc w:val="center"/>
        <w:rPr>
          <w:rFonts w:ascii="Calibri" w:hAnsi="Calibri" w:cs="Calibri"/>
          <w:b/>
          <w:bCs/>
          <w:color w:val="007BB8"/>
          <w:sz w:val="22"/>
          <w:szCs w:val="22"/>
        </w:rPr>
      </w:pPr>
      <w:r w:rsidRPr="00DF65CA">
        <w:rPr>
          <w:rFonts w:ascii="Calibri" w:hAnsi="Calibri" w:cs="Calibri"/>
          <w:b/>
          <w:bCs/>
          <w:color w:val="007BB8"/>
          <w:sz w:val="22"/>
          <w:szCs w:val="22"/>
        </w:rPr>
        <w:t>PROTOKÓŁ WYDANIA SPRZĘTU</w:t>
      </w:r>
    </w:p>
    <w:p w14:paraId="5B0ED49C" w14:textId="77777777" w:rsidR="005850F1" w:rsidRPr="00D500F8" w:rsidRDefault="005850F1" w:rsidP="005F4CE1">
      <w:pPr>
        <w:spacing w:line="300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2769"/>
        <w:gridCol w:w="879"/>
        <w:gridCol w:w="2788"/>
        <w:gridCol w:w="2138"/>
      </w:tblGrid>
      <w:tr w:rsidR="001B3CA7" w:rsidRPr="00D500F8" w14:paraId="01ED96C5" w14:textId="6C840E01" w:rsidTr="001B3CA7">
        <w:tc>
          <w:tcPr>
            <w:tcW w:w="486" w:type="dxa"/>
          </w:tcPr>
          <w:p w14:paraId="36B8732A" w14:textId="77777777" w:rsidR="00E41267" w:rsidRPr="000E39CA" w:rsidRDefault="00E41267" w:rsidP="00D4072E">
            <w:pPr>
              <w:spacing w:line="30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39CA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53" w:type="dxa"/>
          </w:tcPr>
          <w:p w14:paraId="5D26D445" w14:textId="77777777" w:rsidR="00E41267" w:rsidRPr="000E39CA" w:rsidRDefault="00E41267" w:rsidP="00D4072E">
            <w:pPr>
              <w:spacing w:line="30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39CA">
              <w:rPr>
                <w:rFonts w:ascii="Calibri" w:hAnsi="Calibri" w:cs="Calibri"/>
                <w:b/>
                <w:bCs/>
                <w:sz w:val="22"/>
                <w:szCs w:val="22"/>
              </w:rPr>
              <w:t>Nazwę sprzętu</w:t>
            </w:r>
          </w:p>
        </w:tc>
        <w:tc>
          <w:tcPr>
            <w:tcW w:w="293" w:type="dxa"/>
          </w:tcPr>
          <w:p w14:paraId="2107A085" w14:textId="77777777" w:rsidR="001B3CA7" w:rsidRDefault="00E41267" w:rsidP="00D4072E">
            <w:pPr>
              <w:spacing w:line="30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39CA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  <w:r w:rsidR="001B3CA7">
              <w:rPr>
                <w:rFonts w:ascii="Calibri" w:hAnsi="Calibri" w:cs="Calibri"/>
                <w:b/>
                <w:bCs/>
                <w:sz w:val="22"/>
                <w:szCs w:val="22"/>
              </w:rPr>
              <w:t>r</w:t>
            </w:r>
          </w:p>
          <w:p w14:paraId="47FABD3F" w14:textId="77777777" w:rsidR="00E41267" w:rsidRDefault="001B3CA7" w:rsidP="00D4072E">
            <w:pPr>
              <w:spacing w:line="30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39CA">
              <w:rPr>
                <w:rFonts w:ascii="Calibri" w:hAnsi="Calibri" w:cs="Calibri"/>
                <w:b/>
                <w:bCs/>
                <w:sz w:val="22"/>
                <w:szCs w:val="22"/>
              </w:rPr>
              <w:t>K</w:t>
            </w:r>
            <w:r w:rsidR="00E41267" w:rsidRPr="000E39CA">
              <w:rPr>
                <w:rFonts w:ascii="Calibri" w:hAnsi="Calibri" w:cs="Calibri"/>
                <w:b/>
                <w:bCs/>
                <w:sz w:val="22"/>
                <w:szCs w:val="22"/>
              </w:rPr>
              <w:t>ata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</w:t>
            </w:r>
          </w:p>
          <w:p w14:paraId="35AA35E1" w14:textId="3F83EB6B" w:rsidR="001B3CA7" w:rsidRPr="001B3CA7" w:rsidRDefault="001B3CA7" w:rsidP="00D4072E">
            <w:pPr>
              <w:spacing w:line="30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3CA7">
              <w:rPr>
                <w:rFonts w:ascii="Calibri" w:hAnsi="Calibri" w:cs="Calibri"/>
                <w:b/>
                <w:bCs/>
                <w:sz w:val="22"/>
                <w:szCs w:val="22"/>
              </w:rPr>
              <w:t>logowy</w:t>
            </w:r>
          </w:p>
        </w:tc>
        <w:tc>
          <w:tcPr>
            <w:tcW w:w="2978" w:type="dxa"/>
          </w:tcPr>
          <w:p w14:paraId="59A6ED12" w14:textId="373EA4B1" w:rsidR="00D500F8" w:rsidRPr="00651405" w:rsidRDefault="00651405" w:rsidP="00D4072E">
            <w:pPr>
              <w:spacing w:line="30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51405">
              <w:rPr>
                <w:rFonts w:ascii="Calibri" w:hAnsi="Calibri" w:cs="Calibri"/>
                <w:b/>
                <w:bCs/>
                <w:sz w:val="22"/>
                <w:szCs w:val="22"/>
              </w:rPr>
              <w:t>Z</w:t>
            </w:r>
            <w:r w:rsidR="00E41267" w:rsidRPr="00651405">
              <w:rPr>
                <w:rFonts w:ascii="Calibri" w:hAnsi="Calibri" w:cs="Calibri"/>
                <w:b/>
                <w:bCs/>
                <w:sz w:val="22"/>
                <w:szCs w:val="22"/>
              </w:rPr>
              <w:t>awiera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  <w:p w14:paraId="3C32BF9C" w14:textId="25A912EF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D500F8">
              <w:rPr>
                <w:rFonts w:ascii="Calibri" w:hAnsi="Calibri" w:cs="Calibri"/>
                <w:i/>
                <w:iCs/>
                <w:sz w:val="22"/>
                <w:szCs w:val="22"/>
              </w:rPr>
              <w:t>(należy wymienić wszystkie elementy wraz z opakowaniem, np.  tablet, 1 kabel zasilający, 1 instrukcja obsługi, opakowanie)</w:t>
            </w:r>
          </w:p>
        </w:tc>
        <w:tc>
          <w:tcPr>
            <w:tcW w:w="2250" w:type="dxa"/>
          </w:tcPr>
          <w:p w14:paraId="26F62E16" w14:textId="4DE58F86" w:rsidR="00E41267" w:rsidRPr="00651405" w:rsidRDefault="00BD12A0" w:rsidP="00D4072E">
            <w:pPr>
              <w:spacing w:line="30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51405">
              <w:rPr>
                <w:rFonts w:ascii="Calibri" w:hAnsi="Calibri" w:cs="Calibri"/>
                <w:b/>
                <w:bCs/>
                <w:sz w:val="22"/>
                <w:szCs w:val="22"/>
              </w:rPr>
              <w:t>Stan sprzętu</w:t>
            </w:r>
            <w:r w:rsidR="0065140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(ew. opis)</w:t>
            </w:r>
            <w:r w:rsidRPr="00651405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  <w:p w14:paraId="211A3347" w14:textId="545A4AEE" w:rsidR="00BD12A0" w:rsidRPr="00D500F8" w:rsidRDefault="00BD12A0" w:rsidP="00BD12A0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D500F8">
              <w:rPr>
                <w:rFonts w:ascii="Calibri" w:hAnsi="Calibri" w:cs="Calibri"/>
                <w:i/>
                <w:iCs/>
                <w:sz w:val="22"/>
                <w:szCs w:val="22"/>
              </w:rPr>
              <w:t>np. fabrycznie nowy, nosi zwykłe ślady użytkowania, uszkodzony (np. zarysowany ekran</w:t>
            </w:r>
            <w:r w:rsidR="00944901">
              <w:rPr>
                <w:rFonts w:ascii="Calibri" w:hAnsi="Calibri" w:cs="Calibri"/>
                <w:i/>
                <w:iCs/>
                <w:sz w:val="22"/>
                <w:szCs w:val="22"/>
              </w:rPr>
              <w:t>-</w:t>
            </w:r>
            <w:r w:rsidRPr="00D500F8">
              <w:rPr>
                <w:rFonts w:ascii="Calibri" w:hAnsi="Calibri" w:cs="Calibri"/>
                <w:i/>
                <w:iCs/>
                <w:sz w:val="22"/>
                <w:szCs w:val="22"/>
              </w:rPr>
              <w:t>nie wpływa na działanie urządzenia)</w:t>
            </w:r>
          </w:p>
        </w:tc>
      </w:tr>
      <w:tr w:rsidR="001B3CA7" w:rsidRPr="00D500F8" w14:paraId="428A7223" w14:textId="052DE876" w:rsidTr="001B3CA7">
        <w:tc>
          <w:tcPr>
            <w:tcW w:w="486" w:type="dxa"/>
          </w:tcPr>
          <w:p w14:paraId="12BDC7E7" w14:textId="77777777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15AAB593" w14:textId="77777777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51048BE9" w14:textId="77777777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36785CBC" w14:textId="77777777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D3BBD26" w14:textId="77777777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1A235369" w14:textId="07D4432F" w:rsidTr="001B3CA7">
        <w:tc>
          <w:tcPr>
            <w:tcW w:w="486" w:type="dxa"/>
          </w:tcPr>
          <w:p w14:paraId="54497A63" w14:textId="77777777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21E9015B" w14:textId="77777777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02E5CE4A" w14:textId="77777777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45279246" w14:textId="77777777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75221685" w14:textId="77777777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4E6D9A79" w14:textId="37C6F237" w:rsidTr="001B3CA7">
        <w:tc>
          <w:tcPr>
            <w:tcW w:w="486" w:type="dxa"/>
          </w:tcPr>
          <w:p w14:paraId="5843B4AA" w14:textId="77777777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3876CF93" w14:textId="77777777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410610DF" w14:textId="77777777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20C20604" w14:textId="77777777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646F23B" w14:textId="77777777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6AF072D2" w14:textId="4AC7C1DC" w:rsidTr="001B3CA7">
        <w:tc>
          <w:tcPr>
            <w:tcW w:w="486" w:type="dxa"/>
          </w:tcPr>
          <w:p w14:paraId="5DCBF7AF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74E9EBB5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4D04779D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3F6D9B6D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C64FB7F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2CE2917B" w14:textId="77777777" w:rsidTr="001B3CA7">
        <w:tc>
          <w:tcPr>
            <w:tcW w:w="486" w:type="dxa"/>
          </w:tcPr>
          <w:p w14:paraId="1BCF2297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746EC5C8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58A67C12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05F2A678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8E8FA99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6BF9B8CF" w14:textId="77777777" w:rsidTr="001B3CA7">
        <w:tc>
          <w:tcPr>
            <w:tcW w:w="486" w:type="dxa"/>
          </w:tcPr>
          <w:p w14:paraId="7920336B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63617D6A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2E153AED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7F8273C1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A9FB543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56630FB6" w14:textId="77777777" w:rsidTr="001B3CA7">
        <w:tc>
          <w:tcPr>
            <w:tcW w:w="486" w:type="dxa"/>
          </w:tcPr>
          <w:p w14:paraId="5A1905FC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0D078671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74BD541F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1E511682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27D94CC6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15A75CF3" w14:textId="77777777" w:rsidTr="001B3CA7">
        <w:tc>
          <w:tcPr>
            <w:tcW w:w="486" w:type="dxa"/>
          </w:tcPr>
          <w:p w14:paraId="34177E9B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0460BEB1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0E8034E1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677949C8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3105C08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5D96D45B" w14:textId="77777777" w:rsidTr="001B3CA7">
        <w:tc>
          <w:tcPr>
            <w:tcW w:w="486" w:type="dxa"/>
          </w:tcPr>
          <w:p w14:paraId="59B7F37C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0104BBCF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2DA5ACEC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47E7A078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C03EC8E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49F16BB7" w14:textId="77777777" w:rsidTr="001B3CA7">
        <w:tc>
          <w:tcPr>
            <w:tcW w:w="486" w:type="dxa"/>
          </w:tcPr>
          <w:p w14:paraId="1C496534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46BC3EA7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3EBC6070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5BCC855F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02581CD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18A07BEF" w14:textId="77777777" w:rsidTr="001B3CA7">
        <w:tc>
          <w:tcPr>
            <w:tcW w:w="486" w:type="dxa"/>
          </w:tcPr>
          <w:p w14:paraId="3615C882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7CB9FC2A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060BC867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0D13D5B0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CF9723D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3E1AD9BF" w14:textId="77777777" w:rsidTr="001B3CA7">
        <w:tc>
          <w:tcPr>
            <w:tcW w:w="486" w:type="dxa"/>
          </w:tcPr>
          <w:p w14:paraId="538CD955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5D7A62F3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3B32F2A6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2C939323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4806E79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34BE213E" w14:textId="77777777" w:rsidTr="001B3CA7">
        <w:tc>
          <w:tcPr>
            <w:tcW w:w="486" w:type="dxa"/>
          </w:tcPr>
          <w:p w14:paraId="7AE17395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361C22D4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7070E79E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367298FA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5637CF8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78A502C2" w14:textId="77777777" w:rsidTr="001B3CA7">
        <w:tc>
          <w:tcPr>
            <w:tcW w:w="486" w:type="dxa"/>
          </w:tcPr>
          <w:p w14:paraId="04C85941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1514B888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56F7E96F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7FC331B8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7E575D58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790B0E99" w14:textId="77777777" w:rsidTr="001B3CA7">
        <w:tc>
          <w:tcPr>
            <w:tcW w:w="486" w:type="dxa"/>
          </w:tcPr>
          <w:p w14:paraId="5EF29BCA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1C4F829B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31522F34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38E9AEE4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77E721DD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06A3202E" w14:textId="77777777" w:rsidTr="001B3CA7">
        <w:tc>
          <w:tcPr>
            <w:tcW w:w="486" w:type="dxa"/>
          </w:tcPr>
          <w:p w14:paraId="61D21AF1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5460765A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13A93CA1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5E87AF79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6639DA2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29CB6FDB" w14:textId="77777777" w:rsidTr="001B3CA7">
        <w:tc>
          <w:tcPr>
            <w:tcW w:w="486" w:type="dxa"/>
          </w:tcPr>
          <w:p w14:paraId="36500E9D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384D7FDE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102F3188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7D8BE5A0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7AF5264E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1F4C3CF2" w14:textId="77777777" w:rsidTr="001B3CA7">
        <w:tc>
          <w:tcPr>
            <w:tcW w:w="486" w:type="dxa"/>
          </w:tcPr>
          <w:p w14:paraId="605048C2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03042EB2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528019F6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1770CE29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DA1B291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3CA7" w:rsidRPr="00D500F8" w14:paraId="51FFFD13" w14:textId="77777777" w:rsidTr="001B3CA7">
        <w:tc>
          <w:tcPr>
            <w:tcW w:w="486" w:type="dxa"/>
          </w:tcPr>
          <w:p w14:paraId="3EF65FA2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0CBFAEA2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" w:type="dxa"/>
          </w:tcPr>
          <w:p w14:paraId="309B3C18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</w:tcPr>
          <w:p w14:paraId="4E5D23E2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63673A9" w14:textId="77777777" w:rsidR="00636552" w:rsidRPr="00D500F8" w:rsidRDefault="00636552" w:rsidP="00636552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1F6B25" w14:textId="77777777" w:rsidR="00636552" w:rsidRPr="00D500F8" w:rsidRDefault="00636552" w:rsidP="00636552">
      <w:pPr>
        <w:spacing w:before="360" w:line="300" w:lineRule="auto"/>
        <w:rPr>
          <w:rFonts w:ascii="Calibri" w:hAnsi="Calibri" w:cs="Calibri"/>
          <w:sz w:val="22"/>
          <w:szCs w:val="22"/>
        </w:rPr>
      </w:pPr>
    </w:p>
    <w:p w14:paraId="7C5E190B" w14:textId="77777777" w:rsidR="00636552" w:rsidRPr="00D500F8" w:rsidRDefault="00636552" w:rsidP="00636552">
      <w:pPr>
        <w:spacing w:line="300" w:lineRule="auto"/>
        <w:rPr>
          <w:rFonts w:ascii="Calibri" w:hAnsi="Calibri" w:cs="Calibri"/>
          <w:sz w:val="22"/>
          <w:szCs w:val="22"/>
        </w:rPr>
        <w:sectPr w:rsidR="00636552" w:rsidRPr="00D500F8" w:rsidSect="00636552">
          <w:type w:val="continuous"/>
          <w:pgSz w:w="11906" w:h="16838"/>
          <w:pgMar w:top="1134" w:right="1418" w:bottom="1134" w:left="1418" w:header="709" w:footer="0" w:gutter="0"/>
          <w:cols w:space="708"/>
          <w:formProt w:val="0"/>
          <w:docGrid w:linePitch="360"/>
        </w:sectPr>
      </w:pPr>
    </w:p>
    <w:p w14:paraId="40F3BA73" w14:textId="1A3AA203" w:rsidR="00636552" w:rsidRPr="00D500F8" w:rsidRDefault="00636552" w:rsidP="00636552">
      <w:pPr>
        <w:spacing w:line="300" w:lineRule="auto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>………………………………………………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D500F8">
        <w:rPr>
          <w:rFonts w:ascii="Calibri" w:hAnsi="Calibri" w:cs="Calibri"/>
          <w:sz w:val="22"/>
          <w:szCs w:val="22"/>
        </w:rPr>
        <w:t>………………………………………………</w:t>
      </w:r>
    </w:p>
    <w:p w14:paraId="55F7D4AA" w14:textId="597B824C" w:rsidR="00636552" w:rsidRPr="00D500F8" w:rsidRDefault="00636552" w:rsidP="00636552">
      <w:pPr>
        <w:spacing w:line="300" w:lineRule="auto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>Podpis Wypożyczającego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636552">
        <w:rPr>
          <w:rFonts w:ascii="Calibri" w:hAnsi="Calibri" w:cs="Calibri"/>
          <w:sz w:val="22"/>
          <w:szCs w:val="22"/>
        </w:rPr>
        <w:t xml:space="preserve"> </w:t>
      </w:r>
      <w:r w:rsidRPr="00D500F8">
        <w:rPr>
          <w:rFonts w:ascii="Calibri" w:hAnsi="Calibri" w:cs="Calibri"/>
          <w:sz w:val="22"/>
          <w:szCs w:val="22"/>
        </w:rPr>
        <w:t>Podpis Lidera/Eksperta SCWEW</w:t>
      </w:r>
    </w:p>
    <w:p w14:paraId="21B6EBE2" w14:textId="1FA6653C" w:rsidR="00636552" w:rsidRPr="00D500F8" w:rsidRDefault="00636552" w:rsidP="00636552">
      <w:pPr>
        <w:spacing w:line="300" w:lineRule="auto"/>
        <w:rPr>
          <w:rFonts w:ascii="Calibri" w:hAnsi="Calibri" w:cs="Calibri"/>
          <w:sz w:val="22"/>
          <w:szCs w:val="22"/>
        </w:rPr>
      </w:pPr>
    </w:p>
    <w:p w14:paraId="56660B81" w14:textId="77777777" w:rsidR="00636552" w:rsidRPr="00D500F8" w:rsidRDefault="00636552">
      <w:pPr>
        <w:spacing w:line="300" w:lineRule="auto"/>
        <w:ind w:firstLine="708"/>
        <w:rPr>
          <w:rFonts w:ascii="Calibri" w:hAnsi="Calibri" w:cs="Calibri"/>
          <w:sz w:val="22"/>
          <w:szCs w:val="22"/>
        </w:rPr>
      </w:pPr>
    </w:p>
    <w:sectPr w:rsidR="00636552" w:rsidRPr="00D500F8" w:rsidSect="005F4CE1">
      <w:type w:val="continuous"/>
      <w:pgSz w:w="11906" w:h="16838"/>
      <w:pgMar w:top="1134" w:right="1418" w:bottom="1134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7C997" w14:textId="77777777" w:rsidR="002240A0" w:rsidRDefault="002240A0">
      <w:pPr>
        <w:rPr>
          <w:rFonts w:hint="eastAsia"/>
        </w:rPr>
      </w:pPr>
      <w:r>
        <w:separator/>
      </w:r>
    </w:p>
  </w:endnote>
  <w:endnote w:type="continuationSeparator" w:id="0">
    <w:p w14:paraId="12A8A77D" w14:textId="77777777" w:rsidR="002240A0" w:rsidRDefault="002240A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, 'Times New Roman'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E8A02" w14:textId="1EF80F27" w:rsidR="000D3F0A" w:rsidRDefault="00B57720">
    <w:pPr>
      <w:pStyle w:val="Stopka"/>
      <w:rPr>
        <w:rFonts w:hint="eastAsia"/>
      </w:rPr>
    </w:pPr>
    <w:r>
      <w:rPr>
        <w:noProof/>
        <w:lang w:eastAsia="pl-PL" w:bidi="ar-SA"/>
      </w:rPr>
      <w:drawing>
        <wp:inline distT="0" distB="0" distL="0" distR="0" wp14:anchorId="2D69FEA5" wp14:editId="78719667">
          <wp:extent cx="5759450" cy="794385"/>
          <wp:effectExtent l="0" t="0" r="0" b="5715"/>
          <wp:docPr id="1602395254" name="Obraz 1602395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9FBA62" w14:textId="77777777" w:rsidR="000D3F0A" w:rsidRDefault="000D3F0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0F332" w14:textId="77777777" w:rsidR="002240A0" w:rsidRDefault="002240A0">
      <w:pPr>
        <w:rPr>
          <w:rFonts w:hint="eastAsia"/>
        </w:rPr>
      </w:pPr>
      <w:r>
        <w:separator/>
      </w:r>
    </w:p>
  </w:footnote>
  <w:footnote w:type="continuationSeparator" w:id="0">
    <w:p w14:paraId="60A509D5" w14:textId="77777777" w:rsidR="002240A0" w:rsidRDefault="002240A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EFB1" w14:textId="57CBBA2B" w:rsidR="00454698" w:rsidRDefault="00C6460D">
    <w:pPr>
      <w:pStyle w:val="Nagwek"/>
      <w:rPr>
        <w:rFonts w:hint="eastAsia"/>
      </w:rPr>
    </w:pPr>
    <w:r>
      <w:rPr>
        <w:noProof/>
      </w:rPr>
      <w:drawing>
        <wp:inline distT="0" distB="0" distL="0" distR="0" wp14:anchorId="3DB1DA77" wp14:editId="6B16CEB6">
          <wp:extent cx="1530483" cy="861060"/>
          <wp:effectExtent l="0" t="0" r="0" b="0"/>
          <wp:docPr id="572955137" name="Obraz 2" descr="Obraz zawierający tekst, Czcionka, atrament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955137" name="Obraz 2" descr="Obraz zawierający tekst, Czcionka, atrament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563" cy="8717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FC70" w14:textId="77777777" w:rsidR="009D3CA9" w:rsidRDefault="003A46B5">
    <w:pPr>
      <w:pStyle w:val="Nagwek"/>
      <w:rPr>
        <w:rFonts w:hint="eastAsia"/>
      </w:rPr>
    </w:pPr>
    <w:r>
      <w:rPr>
        <w:noProof/>
        <w:lang w:eastAsia="pl-PL" w:bidi="ar-SA"/>
      </w:rPr>
      <w:drawing>
        <wp:anchor distT="0" distB="0" distL="114300" distR="114300" simplePos="0" relativeHeight="251658240" behindDoc="0" locked="0" layoutInCell="0" allowOverlap="1" wp14:anchorId="70E84548" wp14:editId="19B6D1C5">
          <wp:simplePos x="0" y="0"/>
          <wp:positionH relativeFrom="column">
            <wp:posOffset>803910</wp:posOffset>
          </wp:positionH>
          <wp:positionV relativeFrom="paragraph">
            <wp:posOffset>-180340</wp:posOffset>
          </wp:positionV>
          <wp:extent cx="4950460" cy="632460"/>
          <wp:effectExtent l="0" t="0" r="0" b="0"/>
          <wp:wrapTight wrapText="bothSides">
            <wp:wrapPolygon edited="0">
              <wp:start x="-215" y="0"/>
              <wp:lineTo x="-215" y="20741"/>
              <wp:lineTo x="21534" y="20741"/>
              <wp:lineTo x="21534" y="0"/>
              <wp:lineTo x="-215" y="0"/>
            </wp:wrapPolygon>
          </wp:wrapTight>
          <wp:docPr id="1506909354" name="image1.jpg" descr="Logotypy: Fundusze Europejskie, RP,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Logotypy: Fundusze Europejskie, RP, U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50460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6CC"/>
    <w:multiLevelType w:val="multilevel"/>
    <w:tmpl w:val="77EE704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7D2FCE"/>
    <w:multiLevelType w:val="multilevel"/>
    <w:tmpl w:val="7F7C362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B866E1"/>
    <w:multiLevelType w:val="multilevel"/>
    <w:tmpl w:val="04B6256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3" w15:restartNumberingAfterBreak="0">
    <w:nsid w:val="0583131B"/>
    <w:multiLevelType w:val="hybridMultilevel"/>
    <w:tmpl w:val="6B9A4EBA"/>
    <w:lvl w:ilvl="0" w:tplc="A20E9F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097C079C"/>
    <w:multiLevelType w:val="multilevel"/>
    <w:tmpl w:val="20AE015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5" w15:restartNumberingAfterBreak="0">
    <w:nsid w:val="10AB1597"/>
    <w:multiLevelType w:val="hybridMultilevel"/>
    <w:tmpl w:val="820EDB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A51B57"/>
    <w:multiLevelType w:val="multilevel"/>
    <w:tmpl w:val="F7D8B228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rFonts w:eastAsia="Arial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abstractNum w:abstractNumId="7" w15:restartNumberingAfterBreak="0">
    <w:nsid w:val="21C41AA4"/>
    <w:multiLevelType w:val="hybridMultilevel"/>
    <w:tmpl w:val="E926F76A"/>
    <w:lvl w:ilvl="0" w:tplc="AC6C607E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0" w:hanging="360"/>
      </w:pPr>
    </w:lvl>
    <w:lvl w:ilvl="2" w:tplc="0415001B" w:tentative="1">
      <w:start w:val="1"/>
      <w:numFmt w:val="lowerRoman"/>
      <w:lvlText w:val="%3."/>
      <w:lvlJc w:val="right"/>
      <w:pPr>
        <w:ind w:left="2050" w:hanging="180"/>
      </w:pPr>
    </w:lvl>
    <w:lvl w:ilvl="3" w:tplc="0415000F" w:tentative="1">
      <w:start w:val="1"/>
      <w:numFmt w:val="decimal"/>
      <w:lvlText w:val="%4."/>
      <w:lvlJc w:val="left"/>
      <w:pPr>
        <w:ind w:left="2770" w:hanging="360"/>
      </w:pPr>
    </w:lvl>
    <w:lvl w:ilvl="4" w:tplc="04150019" w:tentative="1">
      <w:start w:val="1"/>
      <w:numFmt w:val="lowerLetter"/>
      <w:lvlText w:val="%5."/>
      <w:lvlJc w:val="left"/>
      <w:pPr>
        <w:ind w:left="3490" w:hanging="360"/>
      </w:pPr>
    </w:lvl>
    <w:lvl w:ilvl="5" w:tplc="0415001B" w:tentative="1">
      <w:start w:val="1"/>
      <w:numFmt w:val="lowerRoman"/>
      <w:lvlText w:val="%6."/>
      <w:lvlJc w:val="right"/>
      <w:pPr>
        <w:ind w:left="4210" w:hanging="180"/>
      </w:pPr>
    </w:lvl>
    <w:lvl w:ilvl="6" w:tplc="0415000F" w:tentative="1">
      <w:start w:val="1"/>
      <w:numFmt w:val="decimal"/>
      <w:lvlText w:val="%7."/>
      <w:lvlJc w:val="left"/>
      <w:pPr>
        <w:ind w:left="4930" w:hanging="360"/>
      </w:pPr>
    </w:lvl>
    <w:lvl w:ilvl="7" w:tplc="04150019" w:tentative="1">
      <w:start w:val="1"/>
      <w:numFmt w:val="lowerLetter"/>
      <w:lvlText w:val="%8."/>
      <w:lvlJc w:val="left"/>
      <w:pPr>
        <w:ind w:left="5650" w:hanging="360"/>
      </w:pPr>
    </w:lvl>
    <w:lvl w:ilvl="8" w:tplc="0415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8" w15:restartNumberingAfterBreak="0">
    <w:nsid w:val="261958E2"/>
    <w:multiLevelType w:val="multilevel"/>
    <w:tmpl w:val="35322B1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294913AC"/>
    <w:multiLevelType w:val="multilevel"/>
    <w:tmpl w:val="72A8F8A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" w:hAnsiTheme="minorHAnsi" w:cstheme="minorHAnsi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AD43BF4"/>
    <w:multiLevelType w:val="multilevel"/>
    <w:tmpl w:val="87AAE8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DD55998"/>
    <w:multiLevelType w:val="multilevel"/>
    <w:tmpl w:val="E482E0A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FCF2718"/>
    <w:multiLevelType w:val="multilevel"/>
    <w:tmpl w:val="0844979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0E53FC7"/>
    <w:multiLevelType w:val="multilevel"/>
    <w:tmpl w:val="C9F09A68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abstractNum w:abstractNumId="14" w15:restartNumberingAfterBreak="0">
    <w:nsid w:val="44A668EE"/>
    <w:multiLevelType w:val="hybridMultilevel"/>
    <w:tmpl w:val="1F94DE14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E0458"/>
    <w:multiLevelType w:val="hybridMultilevel"/>
    <w:tmpl w:val="353E0B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8D97F00"/>
    <w:multiLevelType w:val="hybridMultilevel"/>
    <w:tmpl w:val="081C8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E7E9D"/>
    <w:multiLevelType w:val="multilevel"/>
    <w:tmpl w:val="4D86A4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/>
        <w:b w:val="0"/>
        <w:bCs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1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49E9272D"/>
    <w:multiLevelType w:val="multilevel"/>
    <w:tmpl w:val="303240A0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A0603AC"/>
    <w:multiLevelType w:val="hybridMultilevel"/>
    <w:tmpl w:val="74B47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D0B20"/>
    <w:multiLevelType w:val="hybridMultilevel"/>
    <w:tmpl w:val="68143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E4D25"/>
    <w:multiLevelType w:val="hybridMultilevel"/>
    <w:tmpl w:val="13A2B41E"/>
    <w:lvl w:ilvl="0" w:tplc="550E6F64">
      <w:start w:val="3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00647"/>
    <w:multiLevelType w:val="hybridMultilevel"/>
    <w:tmpl w:val="EB26C5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C203B4"/>
    <w:multiLevelType w:val="multilevel"/>
    <w:tmpl w:val="722C922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4" w15:restartNumberingAfterBreak="0">
    <w:nsid w:val="5ED0196B"/>
    <w:multiLevelType w:val="hybridMultilevel"/>
    <w:tmpl w:val="BD2CC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B31B3"/>
    <w:multiLevelType w:val="multilevel"/>
    <w:tmpl w:val="D822536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60DF143A"/>
    <w:multiLevelType w:val="hybridMultilevel"/>
    <w:tmpl w:val="65C827DC"/>
    <w:lvl w:ilvl="0" w:tplc="69F413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B8A6AFE"/>
    <w:multiLevelType w:val="hybridMultilevel"/>
    <w:tmpl w:val="4D60D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BE91B37"/>
    <w:multiLevelType w:val="hybridMultilevel"/>
    <w:tmpl w:val="3A482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4555CC"/>
    <w:multiLevelType w:val="multilevel"/>
    <w:tmpl w:val="56CC5D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D76056B"/>
    <w:multiLevelType w:val="hybridMultilevel"/>
    <w:tmpl w:val="6DF243CE"/>
    <w:lvl w:ilvl="0" w:tplc="C784C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8C5A9F"/>
    <w:multiLevelType w:val="multilevel"/>
    <w:tmpl w:val="87AAE8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70C92C2E"/>
    <w:multiLevelType w:val="hybridMultilevel"/>
    <w:tmpl w:val="4C0E2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7A3178"/>
    <w:multiLevelType w:val="multilevel"/>
    <w:tmpl w:val="02526F7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34" w15:restartNumberingAfterBreak="0">
    <w:nsid w:val="7DF6203B"/>
    <w:multiLevelType w:val="multilevel"/>
    <w:tmpl w:val="7E02774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35" w15:restartNumberingAfterBreak="0">
    <w:nsid w:val="7ED62466"/>
    <w:multiLevelType w:val="multilevel"/>
    <w:tmpl w:val="67E0852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eastAsia="SimSun" w:hAnsi="Calibri" w:cs="Calibri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 w16cid:durableId="427849352">
    <w:abstractNumId w:val="23"/>
  </w:num>
  <w:num w:numId="2" w16cid:durableId="1254047113">
    <w:abstractNumId w:val="9"/>
  </w:num>
  <w:num w:numId="3" w16cid:durableId="1706172997">
    <w:abstractNumId w:val="17"/>
  </w:num>
  <w:num w:numId="4" w16cid:durableId="1449199468">
    <w:abstractNumId w:val="10"/>
  </w:num>
  <w:num w:numId="5" w16cid:durableId="888423349">
    <w:abstractNumId w:val="25"/>
  </w:num>
  <w:num w:numId="6" w16cid:durableId="477235057">
    <w:abstractNumId w:val="35"/>
  </w:num>
  <w:num w:numId="7" w16cid:durableId="1355577503">
    <w:abstractNumId w:val="13"/>
  </w:num>
  <w:num w:numId="8" w16cid:durableId="1105540032">
    <w:abstractNumId w:val="6"/>
  </w:num>
  <w:num w:numId="9" w16cid:durableId="412704995">
    <w:abstractNumId w:val="18"/>
  </w:num>
  <w:num w:numId="10" w16cid:durableId="1978796550">
    <w:abstractNumId w:val="33"/>
  </w:num>
  <w:num w:numId="11" w16cid:durableId="1188909366">
    <w:abstractNumId w:val="34"/>
  </w:num>
  <w:num w:numId="12" w16cid:durableId="314795994">
    <w:abstractNumId w:val="4"/>
  </w:num>
  <w:num w:numId="13" w16cid:durableId="806821989">
    <w:abstractNumId w:val="0"/>
  </w:num>
  <w:num w:numId="14" w16cid:durableId="1602762447">
    <w:abstractNumId w:val="1"/>
  </w:num>
  <w:num w:numId="15" w16cid:durableId="577521770">
    <w:abstractNumId w:val="12"/>
  </w:num>
  <w:num w:numId="16" w16cid:durableId="1385909348">
    <w:abstractNumId w:val="8"/>
  </w:num>
  <w:num w:numId="17" w16cid:durableId="706688322">
    <w:abstractNumId w:val="11"/>
  </w:num>
  <w:num w:numId="18" w16cid:durableId="678849534">
    <w:abstractNumId w:val="2"/>
  </w:num>
  <w:num w:numId="19" w16cid:durableId="136380783">
    <w:abstractNumId w:val="29"/>
  </w:num>
  <w:num w:numId="20" w16cid:durableId="1121145507">
    <w:abstractNumId w:val="23"/>
    <w:lvlOverride w:ilvl="0">
      <w:startOverride w:val="1"/>
    </w:lvlOverride>
  </w:num>
  <w:num w:numId="21" w16cid:durableId="843015785">
    <w:abstractNumId w:val="23"/>
  </w:num>
  <w:num w:numId="22" w16cid:durableId="1742295120">
    <w:abstractNumId w:val="4"/>
    <w:lvlOverride w:ilvl="0">
      <w:startOverride w:val="1"/>
    </w:lvlOverride>
  </w:num>
  <w:num w:numId="23" w16cid:durableId="866336469">
    <w:abstractNumId w:val="4"/>
  </w:num>
  <w:num w:numId="24" w16cid:durableId="1241594498">
    <w:abstractNumId w:val="4"/>
  </w:num>
  <w:num w:numId="25" w16cid:durableId="2091199404">
    <w:abstractNumId w:val="4"/>
  </w:num>
  <w:num w:numId="26" w16cid:durableId="642658636">
    <w:abstractNumId w:val="4"/>
  </w:num>
  <w:num w:numId="27" w16cid:durableId="310673170">
    <w:abstractNumId w:val="4"/>
  </w:num>
  <w:num w:numId="28" w16cid:durableId="1310940983">
    <w:abstractNumId w:val="4"/>
  </w:num>
  <w:num w:numId="29" w16cid:durableId="347803459">
    <w:abstractNumId w:val="3"/>
  </w:num>
  <w:num w:numId="30" w16cid:durableId="1261064579">
    <w:abstractNumId w:val="15"/>
  </w:num>
  <w:num w:numId="31" w16cid:durableId="2114784787">
    <w:abstractNumId w:val="7"/>
  </w:num>
  <w:num w:numId="32" w16cid:durableId="293408648">
    <w:abstractNumId w:val="22"/>
  </w:num>
  <w:num w:numId="33" w16cid:durableId="20247428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62229866">
    <w:abstractNumId w:val="5"/>
  </w:num>
  <w:num w:numId="35" w16cid:durableId="1696421167">
    <w:abstractNumId w:val="31"/>
  </w:num>
  <w:num w:numId="36" w16cid:durableId="652874635">
    <w:abstractNumId w:val="27"/>
  </w:num>
  <w:num w:numId="37" w16cid:durableId="1687173267">
    <w:abstractNumId w:val="26"/>
  </w:num>
  <w:num w:numId="38" w16cid:durableId="1342121817">
    <w:abstractNumId w:val="30"/>
  </w:num>
  <w:num w:numId="39" w16cid:durableId="16905267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32236895">
    <w:abstractNumId w:val="19"/>
  </w:num>
  <w:num w:numId="41" w16cid:durableId="1824617678">
    <w:abstractNumId w:val="16"/>
  </w:num>
  <w:num w:numId="42" w16cid:durableId="1627468355">
    <w:abstractNumId w:val="32"/>
  </w:num>
  <w:num w:numId="43" w16cid:durableId="1891840700">
    <w:abstractNumId w:val="28"/>
  </w:num>
  <w:num w:numId="44" w16cid:durableId="1704556915">
    <w:abstractNumId w:val="21"/>
  </w:num>
  <w:num w:numId="45" w16cid:durableId="10535001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CA9"/>
    <w:rsid w:val="000004E7"/>
    <w:rsid w:val="00015664"/>
    <w:rsid w:val="00030FD3"/>
    <w:rsid w:val="00060DCC"/>
    <w:rsid w:val="00061947"/>
    <w:rsid w:val="00067A04"/>
    <w:rsid w:val="00070E58"/>
    <w:rsid w:val="0007291A"/>
    <w:rsid w:val="00076AD2"/>
    <w:rsid w:val="000832B0"/>
    <w:rsid w:val="00083FC5"/>
    <w:rsid w:val="0008477D"/>
    <w:rsid w:val="00090346"/>
    <w:rsid w:val="000A1C32"/>
    <w:rsid w:val="000B31B2"/>
    <w:rsid w:val="000D3F0A"/>
    <w:rsid w:val="000E39CA"/>
    <w:rsid w:val="000E5F6B"/>
    <w:rsid w:val="000E60B1"/>
    <w:rsid w:val="000E7AC9"/>
    <w:rsid w:val="000F30DB"/>
    <w:rsid w:val="000F5DF5"/>
    <w:rsid w:val="000F5E8A"/>
    <w:rsid w:val="0010450B"/>
    <w:rsid w:val="00105F39"/>
    <w:rsid w:val="001111A6"/>
    <w:rsid w:val="00127B03"/>
    <w:rsid w:val="00155CE2"/>
    <w:rsid w:val="00157171"/>
    <w:rsid w:val="0016387C"/>
    <w:rsid w:val="00164962"/>
    <w:rsid w:val="00165472"/>
    <w:rsid w:val="00166AB6"/>
    <w:rsid w:val="0018527D"/>
    <w:rsid w:val="00195C7D"/>
    <w:rsid w:val="001A04D4"/>
    <w:rsid w:val="001B02A9"/>
    <w:rsid w:val="001B3CA7"/>
    <w:rsid w:val="001C20AB"/>
    <w:rsid w:val="001E321B"/>
    <w:rsid w:val="001E3FA2"/>
    <w:rsid w:val="001F0C8E"/>
    <w:rsid w:val="001F61D5"/>
    <w:rsid w:val="002240A0"/>
    <w:rsid w:val="00224119"/>
    <w:rsid w:val="0022728A"/>
    <w:rsid w:val="00255866"/>
    <w:rsid w:val="002614D6"/>
    <w:rsid w:val="0027093A"/>
    <w:rsid w:val="00273AED"/>
    <w:rsid w:val="00275A65"/>
    <w:rsid w:val="002C0176"/>
    <w:rsid w:val="002C58E1"/>
    <w:rsid w:val="002D4B46"/>
    <w:rsid w:val="002D4BBB"/>
    <w:rsid w:val="002E5E1A"/>
    <w:rsid w:val="002E6565"/>
    <w:rsid w:val="00304573"/>
    <w:rsid w:val="00304D1F"/>
    <w:rsid w:val="0033795D"/>
    <w:rsid w:val="00342892"/>
    <w:rsid w:val="003539AD"/>
    <w:rsid w:val="00353EBF"/>
    <w:rsid w:val="00354C96"/>
    <w:rsid w:val="003576CD"/>
    <w:rsid w:val="00375144"/>
    <w:rsid w:val="00390D1C"/>
    <w:rsid w:val="003A46B5"/>
    <w:rsid w:val="003B69FE"/>
    <w:rsid w:val="003C4455"/>
    <w:rsid w:val="003C54BC"/>
    <w:rsid w:val="00413160"/>
    <w:rsid w:val="00421CDD"/>
    <w:rsid w:val="00422F45"/>
    <w:rsid w:val="00425EC0"/>
    <w:rsid w:val="004271FA"/>
    <w:rsid w:val="0043544D"/>
    <w:rsid w:val="00454698"/>
    <w:rsid w:val="004722EC"/>
    <w:rsid w:val="004746F2"/>
    <w:rsid w:val="004841C9"/>
    <w:rsid w:val="00484BB9"/>
    <w:rsid w:val="0048575E"/>
    <w:rsid w:val="00485891"/>
    <w:rsid w:val="004866D4"/>
    <w:rsid w:val="00497134"/>
    <w:rsid w:val="004972C2"/>
    <w:rsid w:val="004A1280"/>
    <w:rsid w:val="004A1A66"/>
    <w:rsid w:val="004E26B8"/>
    <w:rsid w:val="004E3CBD"/>
    <w:rsid w:val="004E4D5B"/>
    <w:rsid w:val="004F58F7"/>
    <w:rsid w:val="005109B0"/>
    <w:rsid w:val="00515299"/>
    <w:rsid w:val="00531DC5"/>
    <w:rsid w:val="00536496"/>
    <w:rsid w:val="00541FCF"/>
    <w:rsid w:val="00547883"/>
    <w:rsid w:val="00547D58"/>
    <w:rsid w:val="005511EB"/>
    <w:rsid w:val="005516FE"/>
    <w:rsid w:val="005526AB"/>
    <w:rsid w:val="00564144"/>
    <w:rsid w:val="00564A47"/>
    <w:rsid w:val="005850F1"/>
    <w:rsid w:val="00590557"/>
    <w:rsid w:val="005B2303"/>
    <w:rsid w:val="005B276D"/>
    <w:rsid w:val="005B3B7F"/>
    <w:rsid w:val="005D7F91"/>
    <w:rsid w:val="005E0B89"/>
    <w:rsid w:val="005E7272"/>
    <w:rsid w:val="005F0A5E"/>
    <w:rsid w:val="005F4CE1"/>
    <w:rsid w:val="005F533D"/>
    <w:rsid w:val="00600B5E"/>
    <w:rsid w:val="00600EBF"/>
    <w:rsid w:val="006239EF"/>
    <w:rsid w:val="006331AF"/>
    <w:rsid w:val="00635EBA"/>
    <w:rsid w:val="00636552"/>
    <w:rsid w:val="00636790"/>
    <w:rsid w:val="006421CE"/>
    <w:rsid w:val="00651405"/>
    <w:rsid w:val="00664067"/>
    <w:rsid w:val="00677F2D"/>
    <w:rsid w:val="006800E2"/>
    <w:rsid w:val="00693316"/>
    <w:rsid w:val="006A2587"/>
    <w:rsid w:val="006A4208"/>
    <w:rsid w:val="006B1976"/>
    <w:rsid w:val="006E067D"/>
    <w:rsid w:val="006E3C34"/>
    <w:rsid w:val="00700AEA"/>
    <w:rsid w:val="00701EB7"/>
    <w:rsid w:val="0070433F"/>
    <w:rsid w:val="0070547A"/>
    <w:rsid w:val="00717F57"/>
    <w:rsid w:val="00720599"/>
    <w:rsid w:val="007272B4"/>
    <w:rsid w:val="00736AFF"/>
    <w:rsid w:val="00740D0B"/>
    <w:rsid w:val="007569CB"/>
    <w:rsid w:val="00763611"/>
    <w:rsid w:val="00767391"/>
    <w:rsid w:val="00781144"/>
    <w:rsid w:val="0078731A"/>
    <w:rsid w:val="0079463A"/>
    <w:rsid w:val="007A70AD"/>
    <w:rsid w:val="007C5930"/>
    <w:rsid w:val="007D1172"/>
    <w:rsid w:val="007E70C4"/>
    <w:rsid w:val="007F06C8"/>
    <w:rsid w:val="00800192"/>
    <w:rsid w:val="00801C84"/>
    <w:rsid w:val="00810A07"/>
    <w:rsid w:val="00820356"/>
    <w:rsid w:val="00825430"/>
    <w:rsid w:val="00833630"/>
    <w:rsid w:val="00843D06"/>
    <w:rsid w:val="008566D1"/>
    <w:rsid w:val="00860F3B"/>
    <w:rsid w:val="008656A1"/>
    <w:rsid w:val="00866623"/>
    <w:rsid w:val="00874208"/>
    <w:rsid w:val="0087605F"/>
    <w:rsid w:val="0088697D"/>
    <w:rsid w:val="0089124E"/>
    <w:rsid w:val="008A3073"/>
    <w:rsid w:val="008A47E3"/>
    <w:rsid w:val="008A5AAC"/>
    <w:rsid w:val="008B1974"/>
    <w:rsid w:val="008B4D29"/>
    <w:rsid w:val="008D149C"/>
    <w:rsid w:val="00902043"/>
    <w:rsid w:val="00905DBA"/>
    <w:rsid w:val="00911280"/>
    <w:rsid w:val="00943F56"/>
    <w:rsid w:val="00944901"/>
    <w:rsid w:val="0094537E"/>
    <w:rsid w:val="009466DB"/>
    <w:rsid w:val="00951A4C"/>
    <w:rsid w:val="00951B5A"/>
    <w:rsid w:val="00994905"/>
    <w:rsid w:val="009D3CA9"/>
    <w:rsid w:val="009E47CA"/>
    <w:rsid w:val="009E4EA6"/>
    <w:rsid w:val="009E4EC2"/>
    <w:rsid w:val="00A0294F"/>
    <w:rsid w:val="00A06C0D"/>
    <w:rsid w:val="00A30483"/>
    <w:rsid w:val="00A37C76"/>
    <w:rsid w:val="00A42147"/>
    <w:rsid w:val="00A461BE"/>
    <w:rsid w:val="00A51837"/>
    <w:rsid w:val="00A52778"/>
    <w:rsid w:val="00A60404"/>
    <w:rsid w:val="00A70546"/>
    <w:rsid w:val="00A813E8"/>
    <w:rsid w:val="00A92BDB"/>
    <w:rsid w:val="00AB4DEC"/>
    <w:rsid w:val="00AB7589"/>
    <w:rsid w:val="00AC7CEE"/>
    <w:rsid w:val="00AF200B"/>
    <w:rsid w:val="00AF2526"/>
    <w:rsid w:val="00B03274"/>
    <w:rsid w:val="00B03A2A"/>
    <w:rsid w:val="00B111C8"/>
    <w:rsid w:val="00B209C0"/>
    <w:rsid w:val="00B3229B"/>
    <w:rsid w:val="00B458E2"/>
    <w:rsid w:val="00B475C7"/>
    <w:rsid w:val="00B54798"/>
    <w:rsid w:val="00B57720"/>
    <w:rsid w:val="00B60EA8"/>
    <w:rsid w:val="00B62A9F"/>
    <w:rsid w:val="00B7782A"/>
    <w:rsid w:val="00BB6393"/>
    <w:rsid w:val="00BC77AC"/>
    <w:rsid w:val="00BD12A0"/>
    <w:rsid w:val="00BE34C2"/>
    <w:rsid w:val="00BE5CDD"/>
    <w:rsid w:val="00BE64B8"/>
    <w:rsid w:val="00BE7DDB"/>
    <w:rsid w:val="00C10E94"/>
    <w:rsid w:val="00C117E2"/>
    <w:rsid w:val="00C12490"/>
    <w:rsid w:val="00C2136A"/>
    <w:rsid w:val="00C21939"/>
    <w:rsid w:val="00C2288D"/>
    <w:rsid w:val="00C3316B"/>
    <w:rsid w:val="00C34A60"/>
    <w:rsid w:val="00C422AA"/>
    <w:rsid w:val="00C5795A"/>
    <w:rsid w:val="00C63452"/>
    <w:rsid w:val="00C6460D"/>
    <w:rsid w:val="00C82133"/>
    <w:rsid w:val="00C835C8"/>
    <w:rsid w:val="00C91D8D"/>
    <w:rsid w:val="00C94A90"/>
    <w:rsid w:val="00CA65A3"/>
    <w:rsid w:val="00CA731B"/>
    <w:rsid w:val="00CC203A"/>
    <w:rsid w:val="00CC2E6E"/>
    <w:rsid w:val="00CF2EA9"/>
    <w:rsid w:val="00D115CD"/>
    <w:rsid w:val="00D31468"/>
    <w:rsid w:val="00D500F8"/>
    <w:rsid w:val="00D90324"/>
    <w:rsid w:val="00D9710A"/>
    <w:rsid w:val="00DA6D6B"/>
    <w:rsid w:val="00DC3AC0"/>
    <w:rsid w:val="00DC76E8"/>
    <w:rsid w:val="00DD3169"/>
    <w:rsid w:val="00DE0D36"/>
    <w:rsid w:val="00DF65CA"/>
    <w:rsid w:val="00DF7453"/>
    <w:rsid w:val="00E0672E"/>
    <w:rsid w:val="00E121FE"/>
    <w:rsid w:val="00E15E8F"/>
    <w:rsid w:val="00E1763E"/>
    <w:rsid w:val="00E21693"/>
    <w:rsid w:val="00E41210"/>
    <w:rsid w:val="00E41267"/>
    <w:rsid w:val="00E47E20"/>
    <w:rsid w:val="00E60445"/>
    <w:rsid w:val="00E611BE"/>
    <w:rsid w:val="00E722C8"/>
    <w:rsid w:val="00E7393D"/>
    <w:rsid w:val="00E95F67"/>
    <w:rsid w:val="00E97FB5"/>
    <w:rsid w:val="00EC5909"/>
    <w:rsid w:val="00ED6EA9"/>
    <w:rsid w:val="00EE5EDC"/>
    <w:rsid w:val="00F06BC3"/>
    <w:rsid w:val="00F0729A"/>
    <w:rsid w:val="00F347F1"/>
    <w:rsid w:val="00F42413"/>
    <w:rsid w:val="00F4429B"/>
    <w:rsid w:val="00F6315F"/>
    <w:rsid w:val="00F66FB5"/>
    <w:rsid w:val="00F7357C"/>
    <w:rsid w:val="00F75221"/>
    <w:rsid w:val="00F84AA7"/>
    <w:rsid w:val="00F84E12"/>
    <w:rsid w:val="00F90FC7"/>
    <w:rsid w:val="00F97A76"/>
    <w:rsid w:val="00FA01B0"/>
    <w:rsid w:val="00FB64E6"/>
    <w:rsid w:val="00FC34E4"/>
    <w:rsid w:val="00FD2A11"/>
    <w:rsid w:val="00FD4258"/>
    <w:rsid w:val="00FD485D"/>
    <w:rsid w:val="00FD61A7"/>
    <w:rsid w:val="00FE27B8"/>
    <w:rsid w:val="00FE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BA1F9"/>
  <w15:docId w15:val="{49F01D22-7860-448F-9E30-671E8FEF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160"/>
    <w:pPr>
      <w:widowControl w:val="0"/>
      <w:textAlignment w:val="baseline"/>
    </w:pPr>
    <w:rPr>
      <w:rFonts w:ascii="Liberation Serif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  <w:rsid w:val="00754745"/>
  </w:style>
  <w:style w:type="character" w:customStyle="1" w:styleId="NagwekZnak">
    <w:name w:val="Nagłówek Znak"/>
    <w:basedOn w:val="Domylnaczcionkaakapitu"/>
    <w:link w:val="Nagwek"/>
    <w:uiPriority w:val="99"/>
    <w:qFormat/>
    <w:rsid w:val="00A1796D"/>
  </w:style>
  <w:style w:type="character" w:customStyle="1" w:styleId="StopkaZnak">
    <w:name w:val="Stopka Znak"/>
    <w:basedOn w:val="Domylnaczcionkaakapitu"/>
    <w:link w:val="Stopka"/>
    <w:uiPriority w:val="99"/>
    <w:qFormat/>
    <w:rsid w:val="00A1796D"/>
  </w:style>
  <w:style w:type="character" w:styleId="Hipercze">
    <w:name w:val="Hyperlink"/>
    <w:uiPriority w:val="99"/>
    <w:semiHidden/>
    <w:unhideWhenUsed/>
    <w:rsid w:val="00644B6C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375CB"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1796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customStyle="1" w:styleId="Standard">
    <w:name w:val="Standard"/>
    <w:qFormat/>
    <w:rsid w:val="00754745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E159F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A1796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qFormat/>
    <w:rsid w:val="00644B6C"/>
    <w:pPr>
      <w:widowControl/>
      <w:spacing w:after="140" w:line="288" w:lineRule="auto"/>
    </w:pPr>
    <w:rPr>
      <w:rFonts w:ascii="Calibri" w:eastAsia="Times New Roman" w:hAnsi="Calibri" w:cs="Times New Roman"/>
      <w:sz w:val="22"/>
      <w:szCs w:val="22"/>
      <w:lang w:eastAsia="zh-CN" w:bidi="ar-SA"/>
    </w:rPr>
  </w:style>
  <w:style w:type="paragraph" w:customStyle="1" w:styleId="LO-normal">
    <w:name w:val="LO-normal"/>
    <w:qFormat/>
    <w:rsid w:val="00A92BDB"/>
    <w:pPr>
      <w:spacing w:line="276" w:lineRule="auto"/>
      <w:jc w:val="center"/>
      <w:textAlignment w:val="baseline"/>
    </w:pPr>
    <w:rPr>
      <w:rFonts w:ascii="Calibri" w:eastAsia="Arial" w:hAnsi="Calibri" w:cs="Arial"/>
      <w:color w:val="000000"/>
      <w:kern w:val="2"/>
      <w:lang w:eastAsia="zh-CN"/>
    </w:rPr>
  </w:style>
  <w:style w:type="paragraph" w:customStyle="1" w:styleId="Textbodyindent">
    <w:name w:val="Text body indent"/>
    <w:basedOn w:val="Standard"/>
    <w:qFormat/>
    <w:rsid w:val="00644B6C"/>
    <w:pPr>
      <w:widowControl/>
      <w:tabs>
        <w:tab w:val="left" w:pos="720"/>
      </w:tabs>
      <w:spacing w:after="200" w:line="276" w:lineRule="auto"/>
      <w:ind w:left="360" w:hanging="360"/>
      <w:jc w:val="both"/>
    </w:pPr>
    <w:rPr>
      <w:rFonts w:ascii="Times-Roman, 'Times New Roman'" w:eastAsia="Times New Roman" w:hAnsi="Times-Roman, 'Times New Roman'" w:cs="Times-Roman, 'Times New Roman'"/>
      <w:sz w:val="22"/>
      <w:szCs w:val="22"/>
      <w:lang w:eastAsia="zh-CN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375CB"/>
    <w:rPr>
      <w:rFonts w:ascii="Segoe UI" w:hAnsi="Segoe UI"/>
      <w:sz w:val="18"/>
      <w:szCs w:val="16"/>
    </w:rPr>
  </w:style>
  <w:style w:type="numbering" w:customStyle="1" w:styleId="Bezlistyuser">
    <w:name w:val="Bez listy (user)"/>
    <w:uiPriority w:val="99"/>
    <w:semiHidden/>
    <w:unhideWhenUsed/>
    <w:qFormat/>
  </w:style>
  <w:style w:type="numbering" w:customStyle="1" w:styleId="WW8Num1">
    <w:name w:val="WW8Num1"/>
    <w:qFormat/>
    <w:rsid w:val="00644B6C"/>
  </w:style>
  <w:style w:type="numbering" w:customStyle="1" w:styleId="WW8Num15">
    <w:name w:val="WW8Num15"/>
    <w:qFormat/>
    <w:rsid w:val="00644B6C"/>
  </w:style>
  <w:style w:type="numbering" w:customStyle="1" w:styleId="WW8Num19">
    <w:name w:val="WW8Num19"/>
    <w:qFormat/>
    <w:rsid w:val="00644B6C"/>
  </w:style>
  <w:style w:type="character" w:styleId="Pogrubienie">
    <w:name w:val="Strong"/>
    <w:basedOn w:val="Domylnaczcionkaakapitu"/>
    <w:uiPriority w:val="22"/>
    <w:qFormat/>
    <w:rsid w:val="00FD4258"/>
    <w:rPr>
      <w:b/>
      <w:bCs/>
    </w:rPr>
  </w:style>
  <w:style w:type="paragraph" w:styleId="Tekstpodstawowywcity3">
    <w:name w:val="Body Text Indent 3"/>
    <w:basedOn w:val="Normalny"/>
    <w:link w:val="Tekstpodstawowywcity3Znak"/>
    <w:unhideWhenUsed/>
    <w:rsid w:val="0094537E"/>
    <w:pPr>
      <w:widowControl/>
      <w:suppressAutoHyphens w:val="0"/>
      <w:spacing w:after="120"/>
      <w:ind w:left="283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4537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F0729A"/>
    <w:pPr>
      <w:widowControl/>
      <w:suppressAutoHyphens w:val="0"/>
      <w:spacing w:after="120"/>
      <w:ind w:left="283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72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1B5A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1B5A"/>
    <w:rPr>
      <w:rFonts w:ascii="Liberation Serif" w:eastAsia="SimSun" w:hAnsi="Liberation Serif" w:cs="Mangal"/>
      <w:kern w:val="2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1B5A"/>
    <w:rPr>
      <w:vertAlign w:val="superscript"/>
    </w:rPr>
  </w:style>
  <w:style w:type="table" w:styleId="Tabela-Siatka">
    <w:name w:val="Table Grid"/>
    <w:basedOn w:val="Standardowy"/>
    <w:uiPriority w:val="39"/>
    <w:rsid w:val="00C821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9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C8C67-A293-4D1B-94CA-89970454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Wydział Obsługi Szkół</dc:creator>
  <dc:description/>
  <cp:lastModifiedBy>Jakub Strój</cp:lastModifiedBy>
  <cp:revision>9</cp:revision>
  <cp:lastPrinted>2026-03-13T08:00:00Z</cp:lastPrinted>
  <dcterms:created xsi:type="dcterms:W3CDTF">2026-03-10T13:22:00Z</dcterms:created>
  <dcterms:modified xsi:type="dcterms:W3CDTF">2026-04-01T09:23:00Z</dcterms:modified>
  <dc:language>pl-PL</dc:language>
</cp:coreProperties>
</file>