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500"/>
        <w:tblW w:w="0" w:type="auto"/>
        <w:tblLook w:val="04A0" w:firstRow="1" w:lastRow="0" w:firstColumn="1" w:lastColumn="0" w:noHBand="0" w:noVBand="1"/>
      </w:tblPr>
      <w:tblGrid>
        <w:gridCol w:w="1425"/>
        <w:gridCol w:w="2956"/>
        <w:gridCol w:w="1094"/>
        <w:gridCol w:w="939"/>
        <w:gridCol w:w="2711"/>
        <w:gridCol w:w="1905"/>
        <w:gridCol w:w="834"/>
        <w:gridCol w:w="1277"/>
      </w:tblGrid>
      <w:tr w:rsidR="003E4934" w14:paraId="1F630CF7" w14:textId="77777777" w:rsidTr="00C66BC2">
        <w:tc>
          <w:tcPr>
            <w:tcW w:w="13141" w:type="dxa"/>
            <w:gridSpan w:val="8"/>
            <w:vAlign w:val="center"/>
          </w:tcPr>
          <w:p w14:paraId="24E925FC" w14:textId="565FD14E" w:rsidR="003E4934" w:rsidRDefault="003E4934" w:rsidP="00C66BC2">
            <w:pPr>
              <w:jc w:val="center"/>
            </w:pPr>
            <w:r>
              <w:t>ETAP IV</w:t>
            </w:r>
          </w:p>
        </w:tc>
      </w:tr>
      <w:tr w:rsidR="000E4F92" w14:paraId="4FEFB9BC" w14:textId="7A958F15" w:rsidTr="00C66BC2">
        <w:tc>
          <w:tcPr>
            <w:tcW w:w="1425" w:type="dxa"/>
          </w:tcPr>
          <w:p w14:paraId="15E4E2F3" w14:textId="77777777" w:rsidR="000E4F92" w:rsidRDefault="000E4F92" w:rsidP="00C66BC2"/>
        </w:tc>
        <w:tc>
          <w:tcPr>
            <w:tcW w:w="2956" w:type="dxa"/>
          </w:tcPr>
          <w:p w14:paraId="08E332F6" w14:textId="77777777" w:rsidR="000E4F92" w:rsidRDefault="000E4F92" w:rsidP="00C66BC2">
            <w:r>
              <w:t>Działania</w:t>
            </w:r>
          </w:p>
        </w:tc>
        <w:tc>
          <w:tcPr>
            <w:tcW w:w="1094" w:type="dxa"/>
          </w:tcPr>
          <w:p w14:paraId="0F26CC91" w14:textId="77777777" w:rsidR="000E4F92" w:rsidRDefault="000E4F92" w:rsidP="00C66BC2">
            <w:r>
              <w:t>data</w:t>
            </w:r>
          </w:p>
        </w:tc>
        <w:tc>
          <w:tcPr>
            <w:tcW w:w="939" w:type="dxa"/>
          </w:tcPr>
          <w:p w14:paraId="7B726594" w14:textId="3297B1C0" w:rsidR="000E4F92" w:rsidRDefault="000E4F92" w:rsidP="00C66BC2">
            <w:r>
              <w:t xml:space="preserve">Godziny </w:t>
            </w:r>
          </w:p>
        </w:tc>
        <w:tc>
          <w:tcPr>
            <w:tcW w:w="2711" w:type="dxa"/>
          </w:tcPr>
          <w:p w14:paraId="072CD63B" w14:textId="21A113C1" w:rsidR="000E4F92" w:rsidRDefault="000E4F92" w:rsidP="00C66BC2">
            <w:r>
              <w:t xml:space="preserve">Adres </w:t>
            </w:r>
          </w:p>
        </w:tc>
        <w:tc>
          <w:tcPr>
            <w:tcW w:w="1905" w:type="dxa"/>
          </w:tcPr>
          <w:p w14:paraId="5E82938E" w14:textId="798F3D3A" w:rsidR="000E4F92" w:rsidRDefault="000E4F92" w:rsidP="00C66BC2">
            <w:r>
              <w:t xml:space="preserve">Osoba prowadząca </w:t>
            </w:r>
          </w:p>
        </w:tc>
        <w:tc>
          <w:tcPr>
            <w:tcW w:w="834" w:type="dxa"/>
          </w:tcPr>
          <w:p w14:paraId="52638B9C" w14:textId="77777777" w:rsidR="000E4F92" w:rsidRDefault="000E4F92" w:rsidP="00C66BC2">
            <w:r>
              <w:t>Liczba godzin</w:t>
            </w:r>
          </w:p>
        </w:tc>
        <w:tc>
          <w:tcPr>
            <w:tcW w:w="1277" w:type="dxa"/>
          </w:tcPr>
          <w:p w14:paraId="569EFF5B" w14:textId="4C30F87C" w:rsidR="000E4F92" w:rsidRDefault="000E4F92" w:rsidP="00C66BC2">
            <w:r>
              <w:t>Forma realizacji</w:t>
            </w:r>
          </w:p>
        </w:tc>
      </w:tr>
      <w:tr w:rsidR="000E4F92" w14:paraId="7CB10DDD" w14:textId="532A04B6" w:rsidTr="00C66BC2">
        <w:tc>
          <w:tcPr>
            <w:tcW w:w="1425" w:type="dxa"/>
            <w:vMerge w:val="restart"/>
          </w:tcPr>
          <w:p w14:paraId="3AB547E0" w14:textId="3F336C71" w:rsidR="000E4F92" w:rsidRDefault="000E4F92" w:rsidP="00C66BC2">
            <w:r>
              <w:t>Konsultacje dla rodziców</w:t>
            </w:r>
          </w:p>
        </w:tc>
        <w:tc>
          <w:tcPr>
            <w:tcW w:w="2956" w:type="dxa"/>
          </w:tcPr>
          <w:p w14:paraId="57932966" w14:textId="77777777" w:rsidR="000E4F92" w:rsidRDefault="000E4F92" w:rsidP="00C66BC2">
            <w:r>
              <w:t xml:space="preserve">Konsultacje indywidualne psychologiczne </w:t>
            </w:r>
          </w:p>
        </w:tc>
        <w:tc>
          <w:tcPr>
            <w:tcW w:w="1094" w:type="dxa"/>
          </w:tcPr>
          <w:p w14:paraId="43A823C4" w14:textId="77777777" w:rsidR="000E4F92" w:rsidRDefault="000E4F92" w:rsidP="00C66BC2">
            <w:r>
              <w:t>9.06.26</w:t>
            </w:r>
          </w:p>
          <w:p w14:paraId="2470FDC2" w14:textId="77777777" w:rsidR="000E4F92" w:rsidRDefault="000E4F92" w:rsidP="00C66BC2">
            <w:r>
              <w:t>16.06.26</w:t>
            </w:r>
          </w:p>
          <w:p w14:paraId="1DC3B001" w14:textId="77777777" w:rsidR="000E4F92" w:rsidRDefault="000E4F92" w:rsidP="00C66BC2">
            <w:r>
              <w:t>21.07.26</w:t>
            </w:r>
          </w:p>
          <w:p w14:paraId="7743D680" w14:textId="77777777" w:rsidR="000E4F92" w:rsidRDefault="000E4F92" w:rsidP="00C66BC2">
            <w:r>
              <w:t>28.07.26</w:t>
            </w:r>
          </w:p>
        </w:tc>
        <w:tc>
          <w:tcPr>
            <w:tcW w:w="939" w:type="dxa"/>
          </w:tcPr>
          <w:p w14:paraId="35ABD83F" w14:textId="79A9CA43" w:rsidR="000E4F92" w:rsidRDefault="000E4F92" w:rsidP="00C66BC2">
            <w:r>
              <w:t>14</w:t>
            </w:r>
            <w:r w:rsidR="00C66BC2">
              <w:t>:00</w:t>
            </w:r>
          </w:p>
          <w:p w14:paraId="66070440" w14:textId="68A609B0" w:rsidR="000E4F92" w:rsidRDefault="000E4F92" w:rsidP="00C66BC2">
            <w:r>
              <w:t>14</w:t>
            </w:r>
            <w:r w:rsidR="00C66BC2">
              <w:t>:00</w:t>
            </w:r>
          </w:p>
          <w:p w14:paraId="39D8E718" w14:textId="650F5147" w:rsidR="000E4F92" w:rsidRDefault="000E4F92" w:rsidP="00C66BC2">
            <w:r>
              <w:t>14</w:t>
            </w:r>
            <w:r w:rsidR="00C66BC2">
              <w:t>:00</w:t>
            </w:r>
          </w:p>
          <w:p w14:paraId="3E9760FB" w14:textId="59AECD34" w:rsidR="000E4F92" w:rsidRDefault="000E4F92" w:rsidP="00C66BC2">
            <w:r>
              <w:t>14</w:t>
            </w:r>
            <w:r w:rsidR="00C66BC2">
              <w:t>:00</w:t>
            </w:r>
          </w:p>
        </w:tc>
        <w:tc>
          <w:tcPr>
            <w:tcW w:w="2711" w:type="dxa"/>
          </w:tcPr>
          <w:p w14:paraId="788E1990" w14:textId="77777777" w:rsidR="00C66BC2" w:rsidRDefault="002514F3" w:rsidP="00C66BC2">
            <w:r>
              <w:t xml:space="preserve">Przedszkole nr 26, </w:t>
            </w:r>
          </w:p>
          <w:p w14:paraId="20E38E20" w14:textId="615E451B" w:rsidR="000E4F92" w:rsidRDefault="00C66BC2" w:rsidP="00C66BC2">
            <w:r>
              <w:t xml:space="preserve">ul. </w:t>
            </w:r>
            <w:r w:rsidR="002514F3">
              <w:t>Nowowiejska 1/3</w:t>
            </w:r>
          </w:p>
        </w:tc>
        <w:tc>
          <w:tcPr>
            <w:tcW w:w="1905" w:type="dxa"/>
          </w:tcPr>
          <w:p w14:paraId="0088D8ED" w14:textId="7073ADE8" w:rsidR="000E4F92" w:rsidRDefault="000E4F92" w:rsidP="00C66BC2">
            <w:r>
              <w:t xml:space="preserve">Anna </w:t>
            </w:r>
            <w:proofErr w:type="spellStart"/>
            <w:r>
              <w:t>Milke</w:t>
            </w:r>
            <w:proofErr w:type="spellEnd"/>
            <w:r>
              <w:t xml:space="preserve"> </w:t>
            </w:r>
          </w:p>
        </w:tc>
        <w:tc>
          <w:tcPr>
            <w:tcW w:w="834" w:type="dxa"/>
          </w:tcPr>
          <w:p w14:paraId="1CF6A948" w14:textId="77777777" w:rsidR="000E4F92" w:rsidRDefault="000E4F92" w:rsidP="00C66BC2">
            <w:r>
              <w:t>3</w:t>
            </w:r>
          </w:p>
          <w:p w14:paraId="3DC8F6F0" w14:textId="77777777" w:rsidR="000E4F92" w:rsidRDefault="000E4F92" w:rsidP="00C66BC2">
            <w:r>
              <w:t>3</w:t>
            </w:r>
          </w:p>
          <w:p w14:paraId="61B63AFA" w14:textId="77777777" w:rsidR="000E4F92" w:rsidRDefault="000E4F92" w:rsidP="00C66BC2">
            <w:r>
              <w:t>3</w:t>
            </w:r>
          </w:p>
          <w:p w14:paraId="27016CA0" w14:textId="77777777" w:rsidR="000E4F92" w:rsidRDefault="000E4F92" w:rsidP="00C66BC2">
            <w:r>
              <w:t>3</w:t>
            </w:r>
          </w:p>
        </w:tc>
        <w:tc>
          <w:tcPr>
            <w:tcW w:w="1277" w:type="dxa"/>
          </w:tcPr>
          <w:p w14:paraId="0E038E57" w14:textId="69983D9C" w:rsidR="000E4F92" w:rsidRDefault="0076073A" w:rsidP="00C66BC2">
            <w:r>
              <w:t xml:space="preserve">Stacjonarna </w:t>
            </w:r>
          </w:p>
        </w:tc>
      </w:tr>
      <w:tr w:rsidR="000E4F92" w14:paraId="0FA7987A" w14:textId="5F6A082D" w:rsidTr="00C66BC2">
        <w:tc>
          <w:tcPr>
            <w:tcW w:w="1425" w:type="dxa"/>
            <w:vMerge/>
          </w:tcPr>
          <w:p w14:paraId="2F6DCC06" w14:textId="77777777" w:rsidR="000E4F92" w:rsidRDefault="000E4F92" w:rsidP="00C66BC2"/>
        </w:tc>
        <w:tc>
          <w:tcPr>
            <w:tcW w:w="2956" w:type="dxa"/>
          </w:tcPr>
          <w:p w14:paraId="2238DC05" w14:textId="77777777" w:rsidR="000E4F92" w:rsidRDefault="000E4F92" w:rsidP="00C66BC2">
            <w:r>
              <w:t xml:space="preserve">Konsultacje indywidualne z usprawniania ruchowego oraz integracji sensorycznej </w:t>
            </w:r>
          </w:p>
        </w:tc>
        <w:tc>
          <w:tcPr>
            <w:tcW w:w="1094" w:type="dxa"/>
          </w:tcPr>
          <w:p w14:paraId="7A5D7D7C" w14:textId="77777777" w:rsidR="000E4F92" w:rsidRDefault="000E4F92" w:rsidP="00C66BC2">
            <w:r>
              <w:t>9.06.26</w:t>
            </w:r>
          </w:p>
          <w:p w14:paraId="6FA3FDCC" w14:textId="77777777" w:rsidR="000E4F92" w:rsidRDefault="000E4F92" w:rsidP="00C66BC2">
            <w:r>
              <w:t>16.06.26</w:t>
            </w:r>
          </w:p>
        </w:tc>
        <w:tc>
          <w:tcPr>
            <w:tcW w:w="939" w:type="dxa"/>
          </w:tcPr>
          <w:p w14:paraId="083D269D" w14:textId="3EF1D82E" w:rsidR="000E4F92" w:rsidRDefault="002514F3" w:rsidP="00C66BC2">
            <w:r>
              <w:t>17</w:t>
            </w:r>
            <w:r w:rsidR="00C66BC2">
              <w:t>:00</w:t>
            </w:r>
          </w:p>
          <w:p w14:paraId="0438FCBB" w14:textId="342D7B52" w:rsidR="002514F3" w:rsidRDefault="002514F3" w:rsidP="00C66BC2">
            <w:r>
              <w:t>17</w:t>
            </w:r>
            <w:r w:rsidR="00C66BC2">
              <w:t>:00</w:t>
            </w:r>
          </w:p>
        </w:tc>
        <w:tc>
          <w:tcPr>
            <w:tcW w:w="2711" w:type="dxa"/>
          </w:tcPr>
          <w:p w14:paraId="38CED3E2" w14:textId="77777777" w:rsidR="00C66BC2" w:rsidRDefault="002514F3" w:rsidP="00C66BC2">
            <w:r>
              <w:t>Instytut Głuchoniemych,</w:t>
            </w:r>
          </w:p>
          <w:p w14:paraId="53D0EEB1" w14:textId="71A34889" w:rsidR="000E4F92" w:rsidRDefault="00C66BC2" w:rsidP="00C66BC2">
            <w:r>
              <w:t xml:space="preserve">ul. </w:t>
            </w:r>
            <w:r w:rsidR="002514F3">
              <w:t xml:space="preserve">Zakroczymska 6 </w:t>
            </w:r>
          </w:p>
        </w:tc>
        <w:tc>
          <w:tcPr>
            <w:tcW w:w="1905" w:type="dxa"/>
          </w:tcPr>
          <w:p w14:paraId="014C6FC7" w14:textId="234CC93D" w:rsidR="000E4F92" w:rsidRDefault="000E4F92" w:rsidP="00C66BC2">
            <w:r>
              <w:t xml:space="preserve">Anna </w:t>
            </w:r>
            <w:proofErr w:type="spellStart"/>
            <w:r>
              <w:t>Dubczyńska</w:t>
            </w:r>
            <w:proofErr w:type="spellEnd"/>
            <w:r>
              <w:t xml:space="preserve"> </w:t>
            </w:r>
          </w:p>
          <w:p w14:paraId="6C68D1B9" w14:textId="77777777" w:rsidR="000E4F92" w:rsidRDefault="000E4F92" w:rsidP="00C66BC2">
            <w:r>
              <w:t>Anna Kujawa</w:t>
            </w:r>
          </w:p>
        </w:tc>
        <w:tc>
          <w:tcPr>
            <w:tcW w:w="834" w:type="dxa"/>
          </w:tcPr>
          <w:p w14:paraId="0C429B66" w14:textId="00B9E6F1" w:rsidR="000E4F92" w:rsidRDefault="00C66BC2" w:rsidP="00C66BC2">
            <w:r>
              <w:t>3</w:t>
            </w:r>
          </w:p>
          <w:p w14:paraId="72505A5D" w14:textId="5EF5B2A0" w:rsidR="000E4F92" w:rsidRDefault="00C66BC2" w:rsidP="00C66BC2">
            <w:r>
              <w:t>3</w:t>
            </w:r>
          </w:p>
        </w:tc>
        <w:tc>
          <w:tcPr>
            <w:tcW w:w="1277" w:type="dxa"/>
          </w:tcPr>
          <w:p w14:paraId="01C8940C" w14:textId="29D23A9D" w:rsidR="000E4F92" w:rsidRDefault="0076073A" w:rsidP="00C66BC2">
            <w:r>
              <w:t>Stacjonarna</w:t>
            </w:r>
          </w:p>
        </w:tc>
      </w:tr>
      <w:tr w:rsidR="0076073A" w14:paraId="0A3B803B" w14:textId="54CC5943" w:rsidTr="00C66BC2">
        <w:tc>
          <w:tcPr>
            <w:tcW w:w="1425" w:type="dxa"/>
            <w:vMerge/>
          </w:tcPr>
          <w:p w14:paraId="2B912902" w14:textId="77777777" w:rsidR="0076073A" w:rsidRDefault="0076073A" w:rsidP="00C66BC2"/>
        </w:tc>
        <w:tc>
          <w:tcPr>
            <w:tcW w:w="2956" w:type="dxa"/>
          </w:tcPr>
          <w:p w14:paraId="7ADEFD67" w14:textId="77777777" w:rsidR="0076073A" w:rsidRDefault="0076073A" w:rsidP="00C66BC2">
            <w:r>
              <w:t xml:space="preserve">Konsultacje indywidualne psychologiczne </w:t>
            </w:r>
          </w:p>
        </w:tc>
        <w:tc>
          <w:tcPr>
            <w:tcW w:w="1094" w:type="dxa"/>
          </w:tcPr>
          <w:p w14:paraId="57AC43CA" w14:textId="77777777" w:rsidR="0076073A" w:rsidRDefault="0076073A" w:rsidP="00C66BC2">
            <w:r>
              <w:t>24.07.26</w:t>
            </w:r>
          </w:p>
        </w:tc>
        <w:tc>
          <w:tcPr>
            <w:tcW w:w="939" w:type="dxa"/>
          </w:tcPr>
          <w:p w14:paraId="5B598756" w14:textId="7302600B" w:rsidR="0076073A" w:rsidRDefault="0076073A" w:rsidP="00C66BC2">
            <w:r>
              <w:t>15</w:t>
            </w:r>
            <w:r w:rsidR="00C66BC2">
              <w:t>:00</w:t>
            </w:r>
          </w:p>
        </w:tc>
        <w:tc>
          <w:tcPr>
            <w:tcW w:w="2711" w:type="dxa"/>
          </w:tcPr>
          <w:p w14:paraId="41276C3E" w14:textId="77777777" w:rsidR="00C66BC2" w:rsidRDefault="0076073A" w:rsidP="00C66BC2">
            <w:r>
              <w:t xml:space="preserve">Przedszkole nr 19, </w:t>
            </w:r>
          </w:p>
          <w:p w14:paraId="01E8C4C7" w14:textId="0A10CA24" w:rsidR="0076073A" w:rsidRPr="00D6434C" w:rsidRDefault="00C66BC2" w:rsidP="00C66BC2">
            <w:r>
              <w:t xml:space="preserve">ul. </w:t>
            </w:r>
            <w:r w:rsidR="0076073A">
              <w:t xml:space="preserve">Śniadeckich 12 </w:t>
            </w:r>
          </w:p>
        </w:tc>
        <w:tc>
          <w:tcPr>
            <w:tcW w:w="1905" w:type="dxa"/>
          </w:tcPr>
          <w:p w14:paraId="06B18177" w14:textId="3ED163A7" w:rsidR="0076073A" w:rsidRDefault="0076073A" w:rsidP="00C66BC2">
            <w:r>
              <w:t>Urszula Kolęda</w:t>
            </w:r>
          </w:p>
        </w:tc>
        <w:tc>
          <w:tcPr>
            <w:tcW w:w="834" w:type="dxa"/>
          </w:tcPr>
          <w:p w14:paraId="62C066FA" w14:textId="77777777" w:rsidR="0076073A" w:rsidRDefault="0076073A" w:rsidP="00C66BC2">
            <w:r>
              <w:t>2</w:t>
            </w:r>
          </w:p>
        </w:tc>
        <w:tc>
          <w:tcPr>
            <w:tcW w:w="1277" w:type="dxa"/>
          </w:tcPr>
          <w:p w14:paraId="3E89531B" w14:textId="011F7281" w:rsidR="0076073A" w:rsidRDefault="0076073A" w:rsidP="00C66BC2">
            <w:r>
              <w:t>Stacjonarna</w:t>
            </w:r>
          </w:p>
        </w:tc>
      </w:tr>
      <w:tr w:rsidR="000E4F92" w14:paraId="26A5DC19" w14:textId="0195AFA9" w:rsidTr="00C66BC2">
        <w:tc>
          <w:tcPr>
            <w:tcW w:w="1425" w:type="dxa"/>
            <w:vMerge/>
          </w:tcPr>
          <w:p w14:paraId="27B31121" w14:textId="77777777" w:rsidR="000E4F92" w:rsidRDefault="000E4F92" w:rsidP="00C66BC2"/>
        </w:tc>
        <w:tc>
          <w:tcPr>
            <w:tcW w:w="2956" w:type="dxa"/>
          </w:tcPr>
          <w:p w14:paraId="1BA4F396" w14:textId="77777777" w:rsidR="000E4F92" w:rsidRDefault="000E4F92" w:rsidP="00C66BC2">
            <w:r>
              <w:t xml:space="preserve">Konsultacje indywidualne z pedagogiem </w:t>
            </w:r>
          </w:p>
        </w:tc>
        <w:tc>
          <w:tcPr>
            <w:tcW w:w="1094" w:type="dxa"/>
          </w:tcPr>
          <w:p w14:paraId="222177BE" w14:textId="77777777" w:rsidR="000E4F92" w:rsidRDefault="000E4F92" w:rsidP="00C66BC2">
            <w:r>
              <w:t>27.07.26</w:t>
            </w:r>
          </w:p>
        </w:tc>
        <w:tc>
          <w:tcPr>
            <w:tcW w:w="939" w:type="dxa"/>
          </w:tcPr>
          <w:p w14:paraId="0B1FB075" w14:textId="1E9F494E" w:rsidR="000E4F92" w:rsidRDefault="00C66BC2" w:rsidP="00C66BC2">
            <w:r>
              <w:t>15:00</w:t>
            </w:r>
          </w:p>
        </w:tc>
        <w:tc>
          <w:tcPr>
            <w:tcW w:w="2711" w:type="dxa"/>
          </w:tcPr>
          <w:p w14:paraId="1B8C029D" w14:textId="77777777" w:rsidR="00C66BC2" w:rsidRDefault="00B367D3" w:rsidP="00C66BC2">
            <w:r>
              <w:t xml:space="preserve">Przedszkole nr 26, </w:t>
            </w:r>
          </w:p>
          <w:p w14:paraId="49C1B3E1" w14:textId="0320C757" w:rsidR="000E4F92" w:rsidRDefault="00C66BC2" w:rsidP="00C66BC2">
            <w:r>
              <w:t xml:space="preserve">ul. </w:t>
            </w:r>
            <w:r w:rsidR="00B367D3">
              <w:t>Nowowiejska 1/3</w:t>
            </w:r>
          </w:p>
        </w:tc>
        <w:tc>
          <w:tcPr>
            <w:tcW w:w="1905" w:type="dxa"/>
          </w:tcPr>
          <w:p w14:paraId="78FB7AFA" w14:textId="47B6C573" w:rsidR="000E4F92" w:rsidRDefault="000E4F92" w:rsidP="00C66BC2">
            <w:r>
              <w:t xml:space="preserve">Anna Sosnowska- </w:t>
            </w:r>
            <w:proofErr w:type="spellStart"/>
            <w:r>
              <w:t>Krac</w:t>
            </w:r>
            <w:proofErr w:type="spellEnd"/>
          </w:p>
        </w:tc>
        <w:tc>
          <w:tcPr>
            <w:tcW w:w="834" w:type="dxa"/>
          </w:tcPr>
          <w:p w14:paraId="62A9C98C" w14:textId="77777777" w:rsidR="000E4F92" w:rsidRDefault="000E4F92" w:rsidP="00C66BC2">
            <w:r>
              <w:t>2</w:t>
            </w:r>
          </w:p>
        </w:tc>
        <w:tc>
          <w:tcPr>
            <w:tcW w:w="1277" w:type="dxa"/>
          </w:tcPr>
          <w:p w14:paraId="668094EC" w14:textId="2E786DB2" w:rsidR="000E4F92" w:rsidRDefault="0076073A" w:rsidP="00C66BC2">
            <w:r>
              <w:t>Stacjonarna</w:t>
            </w:r>
          </w:p>
        </w:tc>
      </w:tr>
      <w:tr w:rsidR="00C66BC2" w14:paraId="537DBFAB" w14:textId="3DBE93C9" w:rsidTr="00C66BC2">
        <w:trPr>
          <w:trHeight w:val="547"/>
        </w:trPr>
        <w:tc>
          <w:tcPr>
            <w:tcW w:w="1425" w:type="dxa"/>
            <w:vMerge w:val="restart"/>
          </w:tcPr>
          <w:p w14:paraId="43F97590" w14:textId="77777777" w:rsidR="00C66BC2" w:rsidRDefault="00C66BC2" w:rsidP="00C66BC2">
            <w:r>
              <w:t>Konsultacje dla nauczycieli</w:t>
            </w:r>
          </w:p>
        </w:tc>
        <w:tc>
          <w:tcPr>
            <w:tcW w:w="2956" w:type="dxa"/>
          </w:tcPr>
          <w:p w14:paraId="541FDDEB" w14:textId="5867E19E" w:rsidR="00C66BC2" w:rsidRDefault="00C66BC2" w:rsidP="00C66BC2">
            <w:r>
              <w:t>Dobrostan a wypalenie zawodowe</w:t>
            </w:r>
          </w:p>
        </w:tc>
        <w:tc>
          <w:tcPr>
            <w:tcW w:w="1094" w:type="dxa"/>
          </w:tcPr>
          <w:p w14:paraId="65915A95" w14:textId="77777777" w:rsidR="00C66BC2" w:rsidRDefault="00C66BC2" w:rsidP="00C66BC2">
            <w:r>
              <w:t>22.07.26</w:t>
            </w:r>
          </w:p>
        </w:tc>
        <w:tc>
          <w:tcPr>
            <w:tcW w:w="939" w:type="dxa"/>
          </w:tcPr>
          <w:p w14:paraId="219E9184" w14:textId="09C88BA3" w:rsidR="00C66BC2" w:rsidRDefault="00C66BC2" w:rsidP="00C66BC2">
            <w:r>
              <w:t>13:00</w:t>
            </w:r>
          </w:p>
        </w:tc>
        <w:tc>
          <w:tcPr>
            <w:tcW w:w="2711" w:type="dxa"/>
          </w:tcPr>
          <w:p w14:paraId="568FF699" w14:textId="77777777" w:rsidR="00C66BC2" w:rsidRDefault="00C66BC2" w:rsidP="00C66BC2">
            <w:r>
              <w:t xml:space="preserve">Przedszkole nr 26, </w:t>
            </w:r>
          </w:p>
          <w:p w14:paraId="496BD001" w14:textId="6BF43D2C" w:rsidR="00C66BC2" w:rsidRDefault="00C66BC2" w:rsidP="00C66BC2">
            <w:r>
              <w:t>ul. Nowowiejska 1/3</w:t>
            </w:r>
          </w:p>
        </w:tc>
        <w:tc>
          <w:tcPr>
            <w:tcW w:w="1905" w:type="dxa"/>
          </w:tcPr>
          <w:p w14:paraId="144CFAA5" w14:textId="151E6094" w:rsidR="00C66BC2" w:rsidRDefault="00C66BC2" w:rsidP="00C66BC2">
            <w:r>
              <w:t>Michał Przybyłowicz</w:t>
            </w:r>
          </w:p>
        </w:tc>
        <w:tc>
          <w:tcPr>
            <w:tcW w:w="834" w:type="dxa"/>
          </w:tcPr>
          <w:p w14:paraId="683850B9" w14:textId="77777777" w:rsidR="00C66BC2" w:rsidRDefault="00C66BC2" w:rsidP="00C66BC2">
            <w:r>
              <w:t>3</w:t>
            </w:r>
          </w:p>
        </w:tc>
        <w:tc>
          <w:tcPr>
            <w:tcW w:w="1277" w:type="dxa"/>
          </w:tcPr>
          <w:p w14:paraId="533869C0" w14:textId="5D150D4C" w:rsidR="00C66BC2" w:rsidRDefault="00C66BC2" w:rsidP="00C66BC2">
            <w:r>
              <w:t>Stacjonarna</w:t>
            </w:r>
          </w:p>
        </w:tc>
      </w:tr>
      <w:tr w:rsidR="00D32055" w14:paraId="7E4140F4" w14:textId="713A184D" w:rsidTr="00C66BC2">
        <w:tc>
          <w:tcPr>
            <w:tcW w:w="1425" w:type="dxa"/>
            <w:vMerge/>
          </w:tcPr>
          <w:p w14:paraId="5A39B3E8" w14:textId="77777777" w:rsidR="00D32055" w:rsidRDefault="00D32055" w:rsidP="00C66BC2"/>
        </w:tc>
        <w:tc>
          <w:tcPr>
            <w:tcW w:w="2956" w:type="dxa"/>
          </w:tcPr>
          <w:p w14:paraId="72B7A5F1" w14:textId="77777777" w:rsidR="00D32055" w:rsidRDefault="00D32055" w:rsidP="00C66BC2">
            <w:r>
              <w:t xml:space="preserve">Współpraca z rodzicami </w:t>
            </w:r>
          </w:p>
        </w:tc>
        <w:tc>
          <w:tcPr>
            <w:tcW w:w="1094" w:type="dxa"/>
          </w:tcPr>
          <w:p w14:paraId="0A660684" w14:textId="77777777" w:rsidR="00D32055" w:rsidRDefault="00D32055" w:rsidP="00C66BC2">
            <w:r>
              <w:t>27.08.26</w:t>
            </w:r>
          </w:p>
        </w:tc>
        <w:tc>
          <w:tcPr>
            <w:tcW w:w="939" w:type="dxa"/>
          </w:tcPr>
          <w:p w14:paraId="4ABAD49B" w14:textId="465A7006" w:rsidR="00D32055" w:rsidRDefault="00C66BC2" w:rsidP="00C66BC2">
            <w:r>
              <w:t>13:00</w:t>
            </w:r>
          </w:p>
        </w:tc>
        <w:tc>
          <w:tcPr>
            <w:tcW w:w="2711" w:type="dxa"/>
          </w:tcPr>
          <w:p w14:paraId="38936830" w14:textId="77777777" w:rsidR="00C66BC2" w:rsidRDefault="00D32055" w:rsidP="00C66BC2">
            <w:r>
              <w:t xml:space="preserve">Przedszkole nr 31, </w:t>
            </w:r>
          </w:p>
          <w:p w14:paraId="75E67296" w14:textId="7596E31B" w:rsidR="00D32055" w:rsidRDefault="00D32055" w:rsidP="00C66BC2">
            <w:r>
              <w:t>ul. Krucza 19</w:t>
            </w:r>
          </w:p>
        </w:tc>
        <w:tc>
          <w:tcPr>
            <w:tcW w:w="1905" w:type="dxa"/>
          </w:tcPr>
          <w:p w14:paraId="0714A217" w14:textId="70793B57" w:rsidR="00D32055" w:rsidRDefault="00D32055" w:rsidP="00C66BC2">
            <w:r>
              <w:t>Michał Przybyłowicz</w:t>
            </w:r>
          </w:p>
        </w:tc>
        <w:tc>
          <w:tcPr>
            <w:tcW w:w="834" w:type="dxa"/>
          </w:tcPr>
          <w:p w14:paraId="3D9AFF4F" w14:textId="77777777" w:rsidR="00D32055" w:rsidRDefault="00D32055" w:rsidP="00C66BC2">
            <w:r>
              <w:t>3</w:t>
            </w:r>
          </w:p>
        </w:tc>
        <w:tc>
          <w:tcPr>
            <w:tcW w:w="1277" w:type="dxa"/>
          </w:tcPr>
          <w:p w14:paraId="5CC32B18" w14:textId="0BABF477" w:rsidR="00D32055" w:rsidRDefault="0076073A" w:rsidP="00C66BC2">
            <w:r>
              <w:t>Stacjonarna</w:t>
            </w:r>
          </w:p>
        </w:tc>
      </w:tr>
      <w:tr w:rsidR="00D32055" w14:paraId="43F0B907" w14:textId="4F3D99EB" w:rsidTr="00C66BC2">
        <w:tc>
          <w:tcPr>
            <w:tcW w:w="1425" w:type="dxa"/>
            <w:vMerge/>
          </w:tcPr>
          <w:p w14:paraId="2865C6E1" w14:textId="77777777" w:rsidR="00D32055" w:rsidRDefault="00D32055" w:rsidP="00C66BC2"/>
        </w:tc>
        <w:tc>
          <w:tcPr>
            <w:tcW w:w="2956" w:type="dxa"/>
          </w:tcPr>
          <w:p w14:paraId="638B717D" w14:textId="77777777" w:rsidR="00D32055" w:rsidRDefault="00D32055" w:rsidP="00C66BC2">
            <w:r>
              <w:t>Dobrostan a wypalenie zawodowe</w:t>
            </w:r>
          </w:p>
        </w:tc>
        <w:tc>
          <w:tcPr>
            <w:tcW w:w="1094" w:type="dxa"/>
          </w:tcPr>
          <w:p w14:paraId="778DBABF" w14:textId="77777777" w:rsidR="00D32055" w:rsidRDefault="00D32055" w:rsidP="00C66BC2">
            <w:r>
              <w:t>31.08.26</w:t>
            </w:r>
          </w:p>
        </w:tc>
        <w:tc>
          <w:tcPr>
            <w:tcW w:w="939" w:type="dxa"/>
          </w:tcPr>
          <w:p w14:paraId="3FFE6E11" w14:textId="0921D9CE" w:rsidR="00D32055" w:rsidRDefault="00C66BC2" w:rsidP="00C66BC2">
            <w:r>
              <w:t>13:00</w:t>
            </w:r>
          </w:p>
        </w:tc>
        <w:tc>
          <w:tcPr>
            <w:tcW w:w="2711" w:type="dxa"/>
          </w:tcPr>
          <w:p w14:paraId="7DCB26A7" w14:textId="77777777" w:rsidR="00C66BC2" w:rsidRDefault="00D32055" w:rsidP="00C66BC2">
            <w:r>
              <w:t xml:space="preserve">Przedszkole nr 31, </w:t>
            </w:r>
          </w:p>
          <w:p w14:paraId="4D98CF1B" w14:textId="7DF36734" w:rsidR="00D32055" w:rsidRDefault="00D32055" w:rsidP="00C66BC2">
            <w:r>
              <w:t>ul. Krucza 19</w:t>
            </w:r>
          </w:p>
        </w:tc>
        <w:tc>
          <w:tcPr>
            <w:tcW w:w="1905" w:type="dxa"/>
          </w:tcPr>
          <w:p w14:paraId="134238A3" w14:textId="66F12EAF" w:rsidR="00D32055" w:rsidRDefault="00D32055" w:rsidP="00C66BC2">
            <w:r>
              <w:t>Michał Przybyłowicz</w:t>
            </w:r>
          </w:p>
        </w:tc>
        <w:tc>
          <w:tcPr>
            <w:tcW w:w="834" w:type="dxa"/>
          </w:tcPr>
          <w:p w14:paraId="6E837371" w14:textId="77777777" w:rsidR="00D32055" w:rsidRDefault="00D32055" w:rsidP="00C66BC2">
            <w:r>
              <w:t>3</w:t>
            </w:r>
          </w:p>
        </w:tc>
        <w:tc>
          <w:tcPr>
            <w:tcW w:w="1277" w:type="dxa"/>
          </w:tcPr>
          <w:p w14:paraId="0946A2FE" w14:textId="5ECE3EEA" w:rsidR="00D32055" w:rsidRDefault="0076073A" w:rsidP="00C66BC2">
            <w:r>
              <w:t>Stacjonarna</w:t>
            </w:r>
          </w:p>
        </w:tc>
      </w:tr>
      <w:tr w:rsidR="00D32055" w14:paraId="282E6A4F" w14:textId="2F193216" w:rsidTr="00C66BC2">
        <w:tc>
          <w:tcPr>
            <w:tcW w:w="1425" w:type="dxa"/>
            <w:vMerge/>
          </w:tcPr>
          <w:p w14:paraId="04F70881" w14:textId="77777777" w:rsidR="00D32055" w:rsidRDefault="00D32055" w:rsidP="00C66BC2"/>
        </w:tc>
        <w:tc>
          <w:tcPr>
            <w:tcW w:w="2956" w:type="dxa"/>
          </w:tcPr>
          <w:p w14:paraId="140DF0DE" w14:textId="77777777" w:rsidR="00D32055" w:rsidRDefault="00D32055" w:rsidP="00C66BC2">
            <w:r>
              <w:t xml:space="preserve">AI w pracy nauczyciela </w:t>
            </w:r>
          </w:p>
        </w:tc>
        <w:tc>
          <w:tcPr>
            <w:tcW w:w="1094" w:type="dxa"/>
          </w:tcPr>
          <w:p w14:paraId="75DE2A5E" w14:textId="77777777" w:rsidR="00D32055" w:rsidRDefault="00D32055" w:rsidP="00C66BC2">
            <w:r>
              <w:t>10.07.26</w:t>
            </w:r>
          </w:p>
        </w:tc>
        <w:tc>
          <w:tcPr>
            <w:tcW w:w="939" w:type="dxa"/>
          </w:tcPr>
          <w:p w14:paraId="457CE39F" w14:textId="293C333A" w:rsidR="00D32055" w:rsidRDefault="00D32055" w:rsidP="00C66BC2">
            <w:r>
              <w:t>16</w:t>
            </w:r>
            <w:r w:rsidR="00C66BC2">
              <w:t>:00</w:t>
            </w:r>
          </w:p>
        </w:tc>
        <w:tc>
          <w:tcPr>
            <w:tcW w:w="2711" w:type="dxa"/>
          </w:tcPr>
          <w:p w14:paraId="3D1D3427" w14:textId="4BA85F9F" w:rsidR="00D32055" w:rsidRDefault="00C66BC2" w:rsidP="00C66BC2">
            <w:r>
              <w:t>-</w:t>
            </w:r>
          </w:p>
        </w:tc>
        <w:tc>
          <w:tcPr>
            <w:tcW w:w="1905" w:type="dxa"/>
          </w:tcPr>
          <w:p w14:paraId="670C616A" w14:textId="2C89CA28" w:rsidR="00D32055" w:rsidRDefault="00D32055" w:rsidP="00C66BC2">
            <w:r>
              <w:t xml:space="preserve">Bartosz </w:t>
            </w:r>
            <w:proofErr w:type="spellStart"/>
            <w:r>
              <w:t>Wilimborek</w:t>
            </w:r>
            <w:proofErr w:type="spellEnd"/>
            <w:r>
              <w:t xml:space="preserve"> </w:t>
            </w:r>
          </w:p>
        </w:tc>
        <w:tc>
          <w:tcPr>
            <w:tcW w:w="834" w:type="dxa"/>
          </w:tcPr>
          <w:p w14:paraId="610216B8" w14:textId="3CB013F2" w:rsidR="00D32055" w:rsidRDefault="00D32055" w:rsidP="00C66BC2">
            <w:r>
              <w:t>2</w:t>
            </w:r>
          </w:p>
        </w:tc>
        <w:tc>
          <w:tcPr>
            <w:tcW w:w="1277" w:type="dxa"/>
          </w:tcPr>
          <w:p w14:paraId="74A34DA8" w14:textId="037F0FB2" w:rsidR="00D32055" w:rsidRDefault="00D32055" w:rsidP="00C66BC2">
            <w:r>
              <w:t>online</w:t>
            </w:r>
          </w:p>
        </w:tc>
      </w:tr>
      <w:tr w:rsidR="00D32055" w14:paraId="4720E62F" w14:textId="77777777" w:rsidTr="00C66BC2">
        <w:tc>
          <w:tcPr>
            <w:tcW w:w="1425" w:type="dxa"/>
            <w:vMerge/>
          </w:tcPr>
          <w:p w14:paraId="30BDBA3E" w14:textId="77777777" w:rsidR="00D32055" w:rsidRDefault="00D32055" w:rsidP="00C66BC2"/>
        </w:tc>
        <w:tc>
          <w:tcPr>
            <w:tcW w:w="2956" w:type="dxa"/>
          </w:tcPr>
          <w:p w14:paraId="799EBC34" w14:textId="297B04E0" w:rsidR="00D32055" w:rsidRDefault="00D32055" w:rsidP="00C66BC2">
            <w:r>
              <w:t>Sprawne organizowanie zaleceń z orzeczenia/opinii dla dzieci ze specjalnymi potrzebami edukacyjnymi</w:t>
            </w:r>
          </w:p>
        </w:tc>
        <w:tc>
          <w:tcPr>
            <w:tcW w:w="1094" w:type="dxa"/>
          </w:tcPr>
          <w:p w14:paraId="59A7155E" w14:textId="6F76DA57" w:rsidR="00D32055" w:rsidRDefault="00D32055" w:rsidP="00C66BC2">
            <w:r>
              <w:t>31.08.26</w:t>
            </w:r>
          </w:p>
        </w:tc>
        <w:tc>
          <w:tcPr>
            <w:tcW w:w="939" w:type="dxa"/>
          </w:tcPr>
          <w:p w14:paraId="79EBA85D" w14:textId="56E1FAB0" w:rsidR="00D32055" w:rsidRDefault="00C66BC2" w:rsidP="00C66BC2">
            <w:r>
              <w:t>16:00</w:t>
            </w:r>
          </w:p>
        </w:tc>
        <w:tc>
          <w:tcPr>
            <w:tcW w:w="2711" w:type="dxa"/>
          </w:tcPr>
          <w:p w14:paraId="60A6E33B" w14:textId="1569266A" w:rsidR="00D32055" w:rsidRDefault="00C66BC2" w:rsidP="00C66BC2">
            <w:r>
              <w:t>-</w:t>
            </w:r>
          </w:p>
        </w:tc>
        <w:tc>
          <w:tcPr>
            <w:tcW w:w="1905" w:type="dxa"/>
          </w:tcPr>
          <w:p w14:paraId="7D683A8D" w14:textId="3A1D873D" w:rsidR="00D32055" w:rsidRDefault="00D32055" w:rsidP="00C66BC2">
            <w:r>
              <w:t xml:space="preserve">Bartosz </w:t>
            </w:r>
            <w:proofErr w:type="spellStart"/>
            <w:r>
              <w:t>Wilimborek</w:t>
            </w:r>
            <w:proofErr w:type="spellEnd"/>
            <w:r>
              <w:t xml:space="preserve"> </w:t>
            </w:r>
          </w:p>
        </w:tc>
        <w:tc>
          <w:tcPr>
            <w:tcW w:w="834" w:type="dxa"/>
          </w:tcPr>
          <w:p w14:paraId="229B378C" w14:textId="7EB04733" w:rsidR="00D32055" w:rsidRDefault="00C66BC2" w:rsidP="00C66BC2">
            <w:r>
              <w:t>4</w:t>
            </w:r>
          </w:p>
        </w:tc>
        <w:tc>
          <w:tcPr>
            <w:tcW w:w="1277" w:type="dxa"/>
          </w:tcPr>
          <w:p w14:paraId="37AEC74F" w14:textId="5DFF6681" w:rsidR="00D32055" w:rsidRDefault="00D32055" w:rsidP="00C66BC2">
            <w:r>
              <w:t>online</w:t>
            </w:r>
          </w:p>
        </w:tc>
      </w:tr>
      <w:tr w:rsidR="00C66BC2" w14:paraId="4C023ABB" w14:textId="1CA8FCC1" w:rsidTr="00C66BC2">
        <w:tc>
          <w:tcPr>
            <w:tcW w:w="1425" w:type="dxa"/>
            <w:vMerge w:val="restart"/>
          </w:tcPr>
          <w:p w14:paraId="17B12DE5" w14:textId="77777777" w:rsidR="00C66BC2" w:rsidRDefault="00C66BC2" w:rsidP="00C66BC2">
            <w:r>
              <w:t>Lekcje modelowe</w:t>
            </w:r>
          </w:p>
        </w:tc>
        <w:tc>
          <w:tcPr>
            <w:tcW w:w="2956" w:type="dxa"/>
          </w:tcPr>
          <w:p w14:paraId="033A71D4" w14:textId="77777777" w:rsidR="00C66BC2" w:rsidRDefault="00C66BC2" w:rsidP="00C66BC2">
            <w:r>
              <w:t>Zajęcia stolarskie</w:t>
            </w:r>
          </w:p>
        </w:tc>
        <w:tc>
          <w:tcPr>
            <w:tcW w:w="1094" w:type="dxa"/>
          </w:tcPr>
          <w:p w14:paraId="742D7800" w14:textId="77777777" w:rsidR="00C66BC2" w:rsidRDefault="00C66BC2" w:rsidP="00C66BC2">
            <w:r>
              <w:t>16.06.26</w:t>
            </w:r>
          </w:p>
        </w:tc>
        <w:tc>
          <w:tcPr>
            <w:tcW w:w="939" w:type="dxa"/>
          </w:tcPr>
          <w:p w14:paraId="45487346" w14:textId="161DBD1E" w:rsidR="00C66BC2" w:rsidRDefault="00C66BC2" w:rsidP="00C66BC2">
            <w:r>
              <w:t>9:00</w:t>
            </w:r>
          </w:p>
        </w:tc>
        <w:tc>
          <w:tcPr>
            <w:tcW w:w="2711" w:type="dxa"/>
          </w:tcPr>
          <w:p w14:paraId="3B85785A" w14:textId="77777777" w:rsidR="00C66BC2" w:rsidRDefault="00C66BC2" w:rsidP="00C66BC2">
            <w:r>
              <w:t xml:space="preserve">Przedszkole nr 31, </w:t>
            </w:r>
          </w:p>
          <w:p w14:paraId="04E75BA2" w14:textId="0A66ECBD" w:rsidR="00C66BC2" w:rsidRDefault="00C66BC2" w:rsidP="00C66BC2">
            <w:r>
              <w:t>ul. Krucza 19</w:t>
            </w:r>
          </w:p>
        </w:tc>
        <w:tc>
          <w:tcPr>
            <w:tcW w:w="1905" w:type="dxa"/>
          </w:tcPr>
          <w:p w14:paraId="0F619BBB" w14:textId="5BE896A0" w:rsidR="00C66BC2" w:rsidRDefault="00C66BC2" w:rsidP="00C66BC2">
            <w:r>
              <w:t>Artur Piechota</w:t>
            </w:r>
          </w:p>
        </w:tc>
        <w:tc>
          <w:tcPr>
            <w:tcW w:w="834" w:type="dxa"/>
          </w:tcPr>
          <w:p w14:paraId="2EA00590" w14:textId="2D7FB895" w:rsidR="00C66BC2" w:rsidRDefault="00C66BC2" w:rsidP="00C66BC2">
            <w:r>
              <w:t>4</w:t>
            </w:r>
          </w:p>
        </w:tc>
        <w:tc>
          <w:tcPr>
            <w:tcW w:w="1277" w:type="dxa"/>
          </w:tcPr>
          <w:p w14:paraId="19F532C9" w14:textId="29506E00" w:rsidR="00C66BC2" w:rsidRDefault="00C66BC2" w:rsidP="00C66BC2">
            <w:r>
              <w:t>Stacjonarna</w:t>
            </w:r>
          </w:p>
        </w:tc>
      </w:tr>
      <w:tr w:rsidR="00C66BC2" w14:paraId="30E36DF5" w14:textId="20182118" w:rsidTr="00C66BC2">
        <w:tc>
          <w:tcPr>
            <w:tcW w:w="1425" w:type="dxa"/>
            <w:vMerge/>
          </w:tcPr>
          <w:p w14:paraId="0C93F479" w14:textId="77777777" w:rsidR="00C66BC2" w:rsidRDefault="00C66BC2" w:rsidP="00C66BC2"/>
        </w:tc>
        <w:tc>
          <w:tcPr>
            <w:tcW w:w="2956" w:type="dxa"/>
          </w:tcPr>
          <w:p w14:paraId="231685F3" w14:textId="77777777" w:rsidR="00C66BC2" w:rsidRDefault="00C66BC2" w:rsidP="00C66BC2">
            <w:r>
              <w:t xml:space="preserve">Zajęcia logopedyczne z dzieckiem niesłyszącym </w:t>
            </w:r>
          </w:p>
        </w:tc>
        <w:tc>
          <w:tcPr>
            <w:tcW w:w="1094" w:type="dxa"/>
          </w:tcPr>
          <w:p w14:paraId="17C2DFD1" w14:textId="77777777" w:rsidR="00C66BC2" w:rsidRDefault="00C66BC2" w:rsidP="00C66BC2">
            <w:r>
              <w:t>29.06.26</w:t>
            </w:r>
          </w:p>
          <w:p w14:paraId="321D7366" w14:textId="77777777" w:rsidR="00C66BC2" w:rsidRDefault="00C66BC2" w:rsidP="00C66BC2"/>
        </w:tc>
        <w:tc>
          <w:tcPr>
            <w:tcW w:w="939" w:type="dxa"/>
          </w:tcPr>
          <w:p w14:paraId="127D2795" w14:textId="77777777" w:rsidR="00C66BC2" w:rsidRDefault="00C66BC2" w:rsidP="00C66BC2">
            <w:r>
              <w:t>8.30</w:t>
            </w:r>
          </w:p>
          <w:p w14:paraId="3949D196" w14:textId="61870D81" w:rsidR="005545CE" w:rsidRDefault="005545CE" w:rsidP="00C66BC2">
            <w:r>
              <w:t>10:00</w:t>
            </w:r>
          </w:p>
        </w:tc>
        <w:tc>
          <w:tcPr>
            <w:tcW w:w="2711" w:type="dxa"/>
          </w:tcPr>
          <w:p w14:paraId="4DC55F27" w14:textId="77777777" w:rsidR="00C66BC2" w:rsidRDefault="00C66BC2" w:rsidP="00C66BC2">
            <w:r>
              <w:t xml:space="preserve">Przedszkole nr 19, </w:t>
            </w:r>
          </w:p>
          <w:p w14:paraId="6C9520F3" w14:textId="1B928C0C" w:rsidR="00C66BC2" w:rsidRDefault="00C66BC2" w:rsidP="00C66BC2">
            <w:r>
              <w:t>ul. Śniadeckich 12</w:t>
            </w:r>
          </w:p>
        </w:tc>
        <w:tc>
          <w:tcPr>
            <w:tcW w:w="1905" w:type="dxa"/>
          </w:tcPr>
          <w:p w14:paraId="2EE0EBC5" w14:textId="72C43794" w:rsidR="00C66BC2" w:rsidRDefault="00C66BC2" w:rsidP="00C66BC2">
            <w:r>
              <w:t xml:space="preserve">Anna Miechowska </w:t>
            </w:r>
          </w:p>
          <w:p w14:paraId="05C1A4A2" w14:textId="77777777" w:rsidR="00C66BC2" w:rsidRDefault="00C66BC2" w:rsidP="00C66BC2">
            <w:r>
              <w:t xml:space="preserve">Iwona Rudnicka </w:t>
            </w:r>
          </w:p>
        </w:tc>
        <w:tc>
          <w:tcPr>
            <w:tcW w:w="834" w:type="dxa"/>
          </w:tcPr>
          <w:p w14:paraId="70D599F0" w14:textId="038568B7" w:rsidR="00C66BC2" w:rsidRDefault="00C66BC2" w:rsidP="00C66BC2">
            <w:r>
              <w:t>1,5</w:t>
            </w:r>
          </w:p>
          <w:p w14:paraId="4D7F8A24" w14:textId="037D84F5" w:rsidR="00C66BC2" w:rsidRDefault="00C66BC2" w:rsidP="00C66BC2">
            <w:r>
              <w:t>1,5</w:t>
            </w:r>
          </w:p>
        </w:tc>
        <w:tc>
          <w:tcPr>
            <w:tcW w:w="1277" w:type="dxa"/>
          </w:tcPr>
          <w:p w14:paraId="58BA4945" w14:textId="25B1A265" w:rsidR="00C66BC2" w:rsidRDefault="00C66BC2" w:rsidP="00C66BC2">
            <w:r>
              <w:t>Stacjonarna</w:t>
            </w:r>
          </w:p>
        </w:tc>
      </w:tr>
      <w:tr w:rsidR="00C66BC2" w14:paraId="2B3FCEB6" w14:textId="4A8209EE" w:rsidTr="00C66BC2">
        <w:trPr>
          <w:trHeight w:val="528"/>
        </w:trPr>
        <w:tc>
          <w:tcPr>
            <w:tcW w:w="1425" w:type="dxa"/>
            <w:vMerge/>
          </w:tcPr>
          <w:p w14:paraId="1FFE128B" w14:textId="77777777" w:rsidR="00C66BC2" w:rsidRDefault="00C66BC2" w:rsidP="00C66BC2"/>
        </w:tc>
        <w:tc>
          <w:tcPr>
            <w:tcW w:w="2956" w:type="dxa"/>
            <w:vMerge w:val="restart"/>
          </w:tcPr>
          <w:p w14:paraId="711A1D5C" w14:textId="77777777" w:rsidR="00C66BC2" w:rsidRDefault="00C66BC2" w:rsidP="00C66BC2">
            <w:r>
              <w:t xml:space="preserve">Zajęcia z polskiego języka migowego 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14:paraId="11E53B79" w14:textId="4170F5DE" w:rsidR="00C66BC2" w:rsidRDefault="00C66BC2" w:rsidP="00C66BC2">
            <w:r>
              <w:t>26.06.26</w:t>
            </w:r>
          </w:p>
          <w:p w14:paraId="22275DE9" w14:textId="1495BC72" w:rsidR="00C66BC2" w:rsidRDefault="00C66BC2" w:rsidP="00C66BC2">
            <w:r>
              <w:t>30.06.26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14:paraId="7B118F23" w14:textId="17F4A483" w:rsidR="00C66BC2" w:rsidRDefault="00C66BC2" w:rsidP="00C66BC2">
            <w:r>
              <w:t>9:00</w:t>
            </w:r>
          </w:p>
          <w:p w14:paraId="546327C1" w14:textId="6BA6C918" w:rsidR="00C66BC2" w:rsidRDefault="00C66BC2" w:rsidP="00C66BC2">
            <w:r>
              <w:t>9:00</w:t>
            </w:r>
          </w:p>
        </w:tc>
        <w:tc>
          <w:tcPr>
            <w:tcW w:w="2711" w:type="dxa"/>
            <w:tcBorders>
              <w:bottom w:val="single" w:sz="4" w:space="0" w:color="auto"/>
            </w:tcBorders>
          </w:tcPr>
          <w:p w14:paraId="397C9E44" w14:textId="77777777" w:rsidR="00C66BC2" w:rsidRDefault="00C66BC2" w:rsidP="00C66BC2">
            <w:r>
              <w:t xml:space="preserve">Przedszkole nr 31, </w:t>
            </w:r>
          </w:p>
          <w:p w14:paraId="45736D07" w14:textId="6BDC4AE7" w:rsidR="00C66BC2" w:rsidRDefault="00C66BC2" w:rsidP="00C66BC2">
            <w:r>
              <w:t>ul. Krucza 19</w:t>
            </w:r>
          </w:p>
        </w:tc>
        <w:tc>
          <w:tcPr>
            <w:tcW w:w="1905" w:type="dxa"/>
            <w:tcBorders>
              <w:bottom w:val="single" w:sz="4" w:space="0" w:color="auto"/>
            </w:tcBorders>
          </w:tcPr>
          <w:p w14:paraId="5B4A7C06" w14:textId="15BD5330" w:rsidR="00C66BC2" w:rsidRDefault="00C66BC2" w:rsidP="00C66BC2">
            <w:r>
              <w:t>Zuzanna Borowska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3F29E854" w14:textId="77777777" w:rsidR="00C66BC2" w:rsidRDefault="00C66BC2" w:rsidP="00C66BC2">
            <w:r>
              <w:t>3</w:t>
            </w:r>
          </w:p>
          <w:p w14:paraId="5384DDDA" w14:textId="51FA3099" w:rsidR="00C66BC2" w:rsidRDefault="00C66BC2" w:rsidP="00C66BC2">
            <w: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9C3C5A0" w14:textId="2AAFD51C" w:rsidR="00C66BC2" w:rsidRDefault="00C66BC2" w:rsidP="00C66BC2">
            <w:r>
              <w:t>Stacjonarna</w:t>
            </w:r>
          </w:p>
        </w:tc>
      </w:tr>
      <w:tr w:rsidR="00C66BC2" w14:paraId="5F1210C8" w14:textId="77777777" w:rsidTr="00C66BC2">
        <w:trPr>
          <w:trHeight w:val="540"/>
        </w:trPr>
        <w:tc>
          <w:tcPr>
            <w:tcW w:w="1425" w:type="dxa"/>
            <w:vMerge/>
          </w:tcPr>
          <w:p w14:paraId="6113113C" w14:textId="77777777" w:rsidR="00C66BC2" w:rsidRDefault="00C66BC2" w:rsidP="00C66BC2"/>
        </w:tc>
        <w:tc>
          <w:tcPr>
            <w:tcW w:w="2956" w:type="dxa"/>
            <w:vMerge/>
          </w:tcPr>
          <w:p w14:paraId="33891D10" w14:textId="77777777" w:rsidR="00C66BC2" w:rsidRDefault="00C66BC2" w:rsidP="00C66BC2"/>
        </w:tc>
        <w:tc>
          <w:tcPr>
            <w:tcW w:w="1094" w:type="dxa"/>
            <w:tcBorders>
              <w:top w:val="single" w:sz="4" w:space="0" w:color="auto"/>
            </w:tcBorders>
          </w:tcPr>
          <w:p w14:paraId="2E2CC8BA" w14:textId="77777777" w:rsidR="00C66BC2" w:rsidRDefault="00C66BC2" w:rsidP="00C66BC2">
            <w:r>
              <w:t>24.06.26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071D6037" w14:textId="290BFAA2" w:rsidR="00C66BC2" w:rsidRDefault="00C66BC2" w:rsidP="00C66BC2">
            <w:r>
              <w:t>9:00</w:t>
            </w:r>
          </w:p>
        </w:tc>
        <w:tc>
          <w:tcPr>
            <w:tcW w:w="2711" w:type="dxa"/>
            <w:tcBorders>
              <w:top w:val="single" w:sz="4" w:space="0" w:color="auto"/>
            </w:tcBorders>
          </w:tcPr>
          <w:p w14:paraId="0D00CCE4" w14:textId="77777777" w:rsidR="00C66BC2" w:rsidRDefault="00C66BC2" w:rsidP="00C66BC2">
            <w:r>
              <w:t>Przedszkole nr 26, ul. Nowowiejska 1/3</w:t>
            </w:r>
          </w:p>
        </w:tc>
        <w:tc>
          <w:tcPr>
            <w:tcW w:w="1905" w:type="dxa"/>
            <w:tcBorders>
              <w:top w:val="single" w:sz="4" w:space="0" w:color="auto"/>
            </w:tcBorders>
          </w:tcPr>
          <w:p w14:paraId="72C0EF10" w14:textId="77777777" w:rsidR="00C66BC2" w:rsidRDefault="00C66BC2" w:rsidP="00C66BC2">
            <w:r>
              <w:t xml:space="preserve"> 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14:paraId="6EA02767" w14:textId="77777777" w:rsidR="00C66BC2" w:rsidRDefault="00C66BC2" w:rsidP="00C66BC2">
            <w:r>
              <w:t>3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1149E85" w14:textId="77777777" w:rsidR="00C66BC2" w:rsidRDefault="00C66BC2" w:rsidP="00C66BC2"/>
        </w:tc>
      </w:tr>
      <w:tr w:rsidR="00E52638" w14:paraId="1A6CDFF7" w14:textId="77777777" w:rsidTr="00C66BC2">
        <w:tc>
          <w:tcPr>
            <w:tcW w:w="1425" w:type="dxa"/>
            <w:vMerge w:val="restart"/>
          </w:tcPr>
          <w:p w14:paraId="31B395A5" w14:textId="1D878802" w:rsidR="00E52638" w:rsidRDefault="00E52638" w:rsidP="00C66BC2">
            <w:proofErr w:type="spellStart"/>
            <w:r>
              <w:t>Superwizje</w:t>
            </w:r>
            <w:proofErr w:type="spellEnd"/>
            <w:r>
              <w:t xml:space="preserve"> </w:t>
            </w:r>
          </w:p>
        </w:tc>
        <w:tc>
          <w:tcPr>
            <w:tcW w:w="2956" w:type="dxa"/>
            <w:vMerge w:val="restart"/>
          </w:tcPr>
          <w:p w14:paraId="5180A50B" w14:textId="37DB38B3" w:rsidR="00E52638" w:rsidRDefault="00E52638" w:rsidP="00C66BC2">
            <w:r>
              <w:t xml:space="preserve">Analiza metod reagowania przez nauczycieli na trudne zachowania u dzieci ze specjalnymi potrzebami edukacyjnymi </w:t>
            </w:r>
          </w:p>
        </w:tc>
        <w:tc>
          <w:tcPr>
            <w:tcW w:w="1094" w:type="dxa"/>
          </w:tcPr>
          <w:p w14:paraId="4F48897C" w14:textId="2DBC337A" w:rsidR="00E52638" w:rsidRDefault="00E52638" w:rsidP="00C66BC2">
            <w:r>
              <w:t>29.07.26</w:t>
            </w:r>
          </w:p>
        </w:tc>
        <w:tc>
          <w:tcPr>
            <w:tcW w:w="939" w:type="dxa"/>
          </w:tcPr>
          <w:p w14:paraId="2CCF48DE" w14:textId="119A3AE4" w:rsidR="00E52638" w:rsidRDefault="005545CE" w:rsidP="00C66BC2">
            <w:r>
              <w:t>9:00</w:t>
            </w:r>
          </w:p>
        </w:tc>
        <w:tc>
          <w:tcPr>
            <w:tcW w:w="2711" w:type="dxa"/>
          </w:tcPr>
          <w:p w14:paraId="272B38ED" w14:textId="30580C6A" w:rsidR="00E52638" w:rsidRDefault="00E52638" w:rsidP="00C66BC2">
            <w:r>
              <w:t>Przedszkole nr 26, Nowowiejska 1/3</w:t>
            </w:r>
          </w:p>
        </w:tc>
        <w:tc>
          <w:tcPr>
            <w:tcW w:w="1905" w:type="dxa"/>
          </w:tcPr>
          <w:p w14:paraId="4033B27E" w14:textId="3A0641DF" w:rsidR="00E52638" w:rsidRDefault="00E52638" w:rsidP="00C66BC2">
            <w:r>
              <w:t>Michał Przybyłowicz</w:t>
            </w:r>
          </w:p>
        </w:tc>
        <w:tc>
          <w:tcPr>
            <w:tcW w:w="834" w:type="dxa"/>
          </w:tcPr>
          <w:p w14:paraId="1A534FD0" w14:textId="0A2FCF7C" w:rsidR="00E52638" w:rsidRDefault="00E52638" w:rsidP="00C66BC2">
            <w:r>
              <w:t>4</w:t>
            </w:r>
          </w:p>
        </w:tc>
        <w:tc>
          <w:tcPr>
            <w:tcW w:w="1277" w:type="dxa"/>
          </w:tcPr>
          <w:p w14:paraId="09298F58" w14:textId="368F5389" w:rsidR="00E52638" w:rsidRDefault="0076073A" w:rsidP="00C66BC2">
            <w:r>
              <w:t>Stacjonarna</w:t>
            </w:r>
          </w:p>
        </w:tc>
      </w:tr>
      <w:tr w:rsidR="00E52638" w14:paraId="4009CAFF" w14:textId="77777777" w:rsidTr="00C66BC2">
        <w:tc>
          <w:tcPr>
            <w:tcW w:w="1425" w:type="dxa"/>
            <w:vMerge/>
          </w:tcPr>
          <w:p w14:paraId="70537AEB" w14:textId="77777777" w:rsidR="00E52638" w:rsidRDefault="00E52638" w:rsidP="00C66BC2"/>
        </w:tc>
        <w:tc>
          <w:tcPr>
            <w:tcW w:w="2956" w:type="dxa"/>
            <w:vMerge/>
          </w:tcPr>
          <w:p w14:paraId="4D9F74BE" w14:textId="77777777" w:rsidR="00E52638" w:rsidRDefault="00E52638" w:rsidP="00C66BC2"/>
        </w:tc>
        <w:tc>
          <w:tcPr>
            <w:tcW w:w="1094" w:type="dxa"/>
          </w:tcPr>
          <w:p w14:paraId="794E8219" w14:textId="3674FE5D" w:rsidR="00E52638" w:rsidRDefault="00E52638" w:rsidP="00C66BC2">
            <w:r>
              <w:t>31.08.26</w:t>
            </w:r>
          </w:p>
        </w:tc>
        <w:tc>
          <w:tcPr>
            <w:tcW w:w="939" w:type="dxa"/>
          </w:tcPr>
          <w:p w14:paraId="53E1FA8F" w14:textId="17D905E6" w:rsidR="00E52638" w:rsidRDefault="005545CE" w:rsidP="00C66BC2">
            <w:r>
              <w:t>11:00</w:t>
            </w:r>
          </w:p>
        </w:tc>
        <w:tc>
          <w:tcPr>
            <w:tcW w:w="2711" w:type="dxa"/>
          </w:tcPr>
          <w:p w14:paraId="1F5614FF" w14:textId="1236B1DE" w:rsidR="00E52638" w:rsidRDefault="00E52638" w:rsidP="00C66BC2">
            <w:r>
              <w:t>Przedszkole nr 31, ul. Krucza 19</w:t>
            </w:r>
          </w:p>
        </w:tc>
        <w:tc>
          <w:tcPr>
            <w:tcW w:w="1905" w:type="dxa"/>
          </w:tcPr>
          <w:p w14:paraId="44703455" w14:textId="57524E90" w:rsidR="00E52638" w:rsidRDefault="00E52638" w:rsidP="00C66BC2">
            <w:r>
              <w:t>Michał Przybyłowicz</w:t>
            </w:r>
          </w:p>
        </w:tc>
        <w:tc>
          <w:tcPr>
            <w:tcW w:w="834" w:type="dxa"/>
          </w:tcPr>
          <w:p w14:paraId="1F94757A" w14:textId="2939A534" w:rsidR="00E52638" w:rsidRDefault="00626AEA" w:rsidP="00C66BC2">
            <w:r>
              <w:t>5</w:t>
            </w:r>
          </w:p>
        </w:tc>
        <w:tc>
          <w:tcPr>
            <w:tcW w:w="1277" w:type="dxa"/>
          </w:tcPr>
          <w:p w14:paraId="1D6B7F92" w14:textId="338489BC" w:rsidR="00E52638" w:rsidRDefault="0076073A" w:rsidP="00C66BC2">
            <w:r>
              <w:t>Stacjonarna</w:t>
            </w:r>
          </w:p>
        </w:tc>
      </w:tr>
      <w:tr w:rsidR="00E52638" w14:paraId="296BF901" w14:textId="2804A8DD" w:rsidTr="00C66BC2">
        <w:tc>
          <w:tcPr>
            <w:tcW w:w="1425" w:type="dxa"/>
            <w:vMerge/>
          </w:tcPr>
          <w:p w14:paraId="2FD0CF53" w14:textId="77777777" w:rsidR="00E52638" w:rsidRDefault="00E52638" w:rsidP="00C66BC2"/>
        </w:tc>
        <w:tc>
          <w:tcPr>
            <w:tcW w:w="2956" w:type="dxa"/>
          </w:tcPr>
          <w:p w14:paraId="78AE6E27" w14:textId="066EA879" w:rsidR="00E52638" w:rsidRDefault="00A84A46" w:rsidP="00C66BC2">
            <w:r w:rsidRPr="00A84A46">
              <w:t xml:space="preserve">Analiza metod pracy nauczyciela ukierunkowanych na dobrostan uczniów podporządkowanych regułom w obliczu </w:t>
            </w:r>
            <w:proofErr w:type="spellStart"/>
            <w:r w:rsidRPr="00A84A46">
              <w:t>zachowań</w:t>
            </w:r>
            <w:proofErr w:type="spellEnd"/>
            <w:r w:rsidRPr="00A84A46">
              <w:t xml:space="preserve"> trudnych rówieśników.</w:t>
            </w:r>
          </w:p>
        </w:tc>
        <w:tc>
          <w:tcPr>
            <w:tcW w:w="1094" w:type="dxa"/>
          </w:tcPr>
          <w:p w14:paraId="56C4C78D" w14:textId="53A84556" w:rsidR="00E52638" w:rsidRDefault="009C6F8D" w:rsidP="00C66BC2">
            <w:r>
              <w:t>24.08.26</w:t>
            </w:r>
          </w:p>
        </w:tc>
        <w:tc>
          <w:tcPr>
            <w:tcW w:w="939" w:type="dxa"/>
          </w:tcPr>
          <w:p w14:paraId="2D6E9976" w14:textId="35FE5F7C" w:rsidR="00E52638" w:rsidRDefault="005545CE" w:rsidP="00C66BC2">
            <w:r>
              <w:t>9:00</w:t>
            </w:r>
          </w:p>
        </w:tc>
        <w:tc>
          <w:tcPr>
            <w:tcW w:w="2711" w:type="dxa"/>
          </w:tcPr>
          <w:p w14:paraId="1ED1AF3E" w14:textId="6C623974" w:rsidR="00E52638" w:rsidRDefault="0076073A" w:rsidP="00C66BC2">
            <w:r w:rsidRPr="00D6434C">
              <w:t xml:space="preserve">Przedszkole nr 17, </w:t>
            </w:r>
            <w:r w:rsidRPr="00D6434C">
              <w:rPr>
                <w:rFonts w:ascii="Arial" w:hAnsi="Arial" w:cs="Arial"/>
                <w:color w:val="767676"/>
                <w:sz w:val="21"/>
                <w:szCs w:val="21"/>
                <w:shd w:val="clear" w:color="auto" w:fill="FFFFFF"/>
              </w:rPr>
              <w:t xml:space="preserve"> </w:t>
            </w:r>
            <w:r w:rsidRPr="00D6434C">
              <w:t>Plac Jana Henryka Dąbrowskiego 10</w:t>
            </w:r>
          </w:p>
        </w:tc>
        <w:tc>
          <w:tcPr>
            <w:tcW w:w="1905" w:type="dxa"/>
          </w:tcPr>
          <w:p w14:paraId="56284FF4" w14:textId="40CA3D3F" w:rsidR="00E52638" w:rsidRDefault="00626AEA" w:rsidP="00C66BC2">
            <w:r>
              <w:t xml:space="preserve">Urszula Kolęda </w:t>
            </w:r>
          </w:p>
        </w:tc>
        <w:tc>
          <w:tcPr>
            <w:tcW w:w="834" w:type="dxa"/>
          </w:tcPr>
          <w:p w14:paraId="63901469" w14:textId="34AB17F0" w:rsidR="00E52638" w:rsidRDefault="0076073A" w:rsidP="00C66BC2">
            <w:r>
              <w:t>5</w:t>
            </w:r>
          </w:p>
        </w:tc>
        <w:tc>
          <w:tcPr>
            <w:tcW w:w="1277" w:type="dxa"/>
          </w:tcPr>
          <w:p w14:paraId="55CEE620" w14:textId="7EA4B866" w:rsidR="00E52638" w:rsidRDefault="0076073A" w:rsidP="00C66BC2">
            <w:r>
              <w:t>Stacjonarna</w:t>
            </w:r>
          </w:p>
        </w:tc>
      </w:tr>
    </w:tbl>
    <w:p w14:paraId="4567793E" w14:textId="7E2BDC89" w:rsidR="000E4F92" w:rsidRDefault="000E4F92" w:rsidP="000E4F92"/>
    <w:p w14:paraId="5231499E" w14:textId="409AB599" w:rsidR="004C6EF3" w:rsidRPr="005C7264" w:rsidRDefault="004C6EF3" w:rsidP="005C7264"/>
    <w:sectPr w:rsidR="004C6EF3" w:rsidRPr="005C7264" w:rsidSect="000E4F92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702" w:bottom="1417" w:left="1985" w:header="708" w:footer="143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3DD84" w14:textId="77777777" w:rsidR="00795D48" w:rsidRDefault="00795D48">
      <w:pPr>
        <w:spacing w:after="0" w:line="240" w:lineRule="auto"/>
      </w:pPr>
      <w:r>
        <w:separator/>
      </w:r>
    </w:p>
  </w:endnote>
  <w:endnote w:type="continuationSeparator" w:id="0">
    <w:p w14:paraId="6DE330D1" w14:textId="77777777" w:rsidR="00795D48" w:rsidRDefault="0079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2F7D" w14:textId="0BE9890A" w:rsidR="004C6EF3" w:rsidRDefault="00D03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1" locked="0" layoutInCell="1" allowOverlap="1" wp14:anchorId="48CDACFD" wp14:editId="343942F9">
          <wp:simplePos x="0" y="0"/>
          <wp:positionH relativeFrom="margin">
            <wp:posOffset>1162050</wp:posOffset>
          </wp:positionH>
          <wp:positionV relativeFrom="paragraph">
            <wp:posOffset>-464185</wp:posOffset>
          </wp:positionV>
          <wp:extent cx="5760720" cy="779145"/>
          <wp:effectExtent l="0" t="0" r="0" b="1905"/>
          <wp:wrapNone/>
          <wp:docPr id="1451090309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46681">
      <w:rPr>
        <w:color w:val="000000"/>
      </w:rPr>
      <w:fldChar w:fldCharType="begin"/>
    </w:r>
    <w:r w:rsidR="00946681">
      <w:rPr>
        <w:color w:val="000000"/>
      </w:rPr>
      <w:instrText>PAGE</w:instrText>
    </w:r>
    <w:r w:rsidR="00946681">
      <w:rPr>
        <w:color w:val="000000"/>
      </w:rPr>
      <w:fldChar w:fldCharType="separate"/>
    </w:r>
    <w:r w:rsidR="00946681">
      <w:rPr>
        <w:noProof/>
        <w:color w:val="000000"/>
      </w:rPr>
      <w:t>2</w:t>
    </w:r>
    <w:r w:rsidR="00946681">
      <w:rPr>
        <w:color w:val="000000"/>
      </w:rPr>
      <w:fldChar w:fldCharType="end"/>
    </w:r>
  </w:p>
  <w:p w14:paraId="64B4A819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1C7B7" w14:textId="4B83ED95" w:rsidR="004C6EF3" w:rsidRDefault="00DD74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6E0864AA" wp14:editId="5E79D82A">
          <wp:simplePos x="0" y="0"/>
          <wp:positionH relativeFrom="margin">
            <wp:posOffset>1142365</wp:posOffset>
          </wp:positionH>
          <wp:positionV relativeFrom="paragraph">
            <wp:posOffset>-481330</wp:posOffset>
          </wp:positionV>
          <wp:extent cx="5760720" cy="779145"/>
          <wp:effectExtent l="0" t="0" r="0" b="1905"/>
          <wp:wrapNone/>
          <wp:docPr id="1616887493" name="Obraz 1" descr="Obraz zawierający tekst, Czcionka, zrzut ekranu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046338" name="Obraz 1" descr="Obraz zawierający tekst, Czcionka, zrzut ekranu, lin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0900">
      <w:rPr>
        <w:noProof/>
        <w:color w:val="000000"/>
      </w:rPr>
      <w:t>1</w:t>
    </w:r>
    <w:r>
      <w:rPr>
        <w:color w:val="000000"/>
      </w:rPr>
      <w:fldChar w:fldCharType="end"/>
    </w:r>
  </w:p>
  <w:p w14:paraId="50976E97" w14:textId="77777777" w:rsidR="004C6EF3" w:rsidRDefault="004C6EF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54CBC" w14:textId="77777777" w:rsidR="00795D48" w:rsidRDefault="00795D48">
      <w:pPr>
        <w:spacing w:after="0" w:line="240" w:lineRule="auto"/>
      </w:pPr>
      <w:r>
        <w:separator/>
      </w:r>
    </w:p>
  </w:footnote>
  <w:footnote w:type="continuationSeparator" w:id="0">
    <w:p w14:paraId="39C25036" w14:textId="77777777" w:rsidR="00795D48" w:rsidRDefault="00795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3DF" w14:textId="20E1A7A8" w:rsidR="004C6EF3" w:rsidRDefault="00D034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1C8374F2" wp14:editId="39C23298">
          <wp:extent cx="1318260" cy="746760"/>
          <wp:effectExtent l="0" t="0" r="0" b="0"/>
          <wp:docPr id="1867810483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1358" w14:textId="781CEE9D" w:rsidR="004C6EF3" w:rsidRDefault="00864471" w:rsidP="00864471">
    <w:pPr>
      <w:widowControl w:val="0"/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08FAFB85" wp14:editId="1F8FC1CF">
          <wp:extent cx="1318260" cy="746760"/>
          <wp:effectExtent l="0" t="0" r="0" b="0"/>
          <wp:docPr id="1107354959" name="Obraz 1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7C1B"/>
    <w:multiLevelType w:val="multilevel"/>
    <w:tmpl w:val="C478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711BF"/>
    <w:multiLevelType w:val="multilevel"/>
    <w:tmpl w:val="0D6C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16AD"/>
    <w:multiLevelType w:val="multilevel"/>
    <w:tmpl w:val="6398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F3855"/>
    <w:multiLevelType w:val="multilevel"/>
    <w:tmpl w:val="C2FE0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8633C"/>
    <w:multiLevelType w:val="multilevel"/>
    <w:tmpl w:val="8C820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562DC"/>
    <w:multiLevelType w:val="multilevel"/>
    <w:tmpl w:val="AF7E1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D348E"/>
    <w:multiLevelType w:val="multilevel"/>
    <w:tmpl w:val="EE60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32782"/>
    <w:multiLevelType w:val="multilevel"/>
    <w:tmpl w:val="A412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291533"/>
    <w:multiLevelType w:val="multilevel"/>
    <w:tmpl w:val="05A84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6B5342"/>
    <w:multiLevelType w:val="multilevel"/>
    <w:tmpl w:val="B47E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CF266F"/>
    <w:multiLevelType w:val="multilevel"/>
    <w:tmpl w:val="73F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C2758B"/>
    <w:multiLevelType w:val="multilevel"/>
    <w:tmpl w:val="5296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17E7B"/>
    <w:multiLevelType w:val="multilevel"/>
    <w:tmpl w:val="2122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DF2984"/>
    <w:multiLevelType w:val="multilevel"/>
    <w:tmpl w:val="E1B0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EB2F36"/>
    <w:multiLevelType w:val="multilevel"/>
    <w:tmpl w:val="C0F2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980829"/>
    <w:multiLevelType w:val="multilevel"/>
    <w:tmpl w:val="7368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AC06C2"/>
    <w:multiLevelType w:val="multilevel"/>
    <w:tmpl w:val="D87C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586325"/>
    <w:multiLevelType w:val="multilevel"/>
    <w:tmpl w:val="8A7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6953C3"/>
    <w:multiLevelType w:val="multilevel"/>
    <w:tmpl w:val="30548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41686686"/>
    <w:multiLevelType w:val="multilevel"/>
    <w:tmpl w:val="C68C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E2F6A"/>
    <w:multiLevelType w:val="multilevel"/>
    <w:tmpl w:val="3F4A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396474"/>
    <w:multiLevelType w:val="multilevel"/>
    <w:tmpl w:val="188A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0622FC"/>
    <w:multiLevelType w:val="multilevel"/>
    <w:tmpl w:val="BF6A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B768F"/>
    <w:multiLevelType w:val="multilevel"/>
    <w:tmpl w:val="40B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D91CB0"/>
    <w:multiLevelType w:val="multilevel"/>
    <w:tmpl w:val="7556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4D56ED"/>
    <w:multiLevelType w:val="multilevel"/>
    <w:tmpl w:val="0CBC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99685A"/>
    <w:multiLevelType w:val="multilevel"/>
    <w:tmpl w:val="102A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361DA"/>
    <w:multiLevelType w:val="multilevel"/>
    <w:tmpl w:val="4700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DF27BE"/>
    <w:multiLevelType w:val="multilevel"/>
    <w:tmpl w:val="DF0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650263"/>
    <w:multiLevelType w:val="multilevel"/>
    <w:tmpl w:val="8250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D79E3"/>
    <w:multiLevelType w:val="multilevel"/>
    <w:tmpl w:val="832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D790B"/>
    <w:multiLevelType w:val="multilevel"/>
    <w:tmpl w:val="DADA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6040723">
    <w:abstractNumId w:val="18"/>
  </w:num>
  <w:num w:numId="2" w16cid:durableId="1242833866">
    <w:abstractNumId w:val="7"/>
  </w:num>
  <w:num w:numId="3" w16cid:durableId="1854954372">
    <w:abstractNumId w:val="0"/>
  </w:num>
  <w:num w:numId="4" w16cid:durableId="1555651775">
    <w:abstractNumId w:val="14"/>
  </w:num>
  <w:num w:numId="5" w16cid:durableId="5224772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9385098">
    <w:abstractNumId w:val="28"/>
  </w:num>
  <w:num w:numId="7" w16cid:durableId="1796635533">
    <w:abstractNumId w:val="30"/>
  </w:num>
  <w:num w:numId="8" w16cid:durableId="13979763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1192024">
    <w:abstractNumId w:val="22"/>
  </w:num>
  <w:num w:numId="10" w16cid:durableId="1792550024">
    <w:abstractNumId w:val="12"/>
  </w:num>
  <w:num w:numId="11" w16cid:durableId="12646510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5817982">
    <w:abstractNumId w:val="10"/>
  </w:num>
  <w:num w:numId="13" w16cid:durableId="1932272944">
    <w:abstractNumId w:val="16"/>
  </w:num>
  <w:num w:numId="14" w16cid:durableId="1687514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8090183">
    <w:abstractNumId w:val="20"/>
  </w:num>
  <w:num w:numId="16" w16cid:durableId="1032341502">
    <w:abstractNumId w:val="27"/>
  </w:num>
  <w:num w:numId="17" w16cid:durableId="1044408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2126571">
    <w:abstractNumId w:val="25"/>
  </w:num>
  <w:num w:numId="19" w16cid:durableId="2008554623">
    <w:abstractNumId w:val="23"/>
  </w:num>
  <w:num w:numId="20" w16cid:durableId="6977755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7882780">
    <w:abstractNumId w:val="6"/>
  </w:num>
  <w:num w:numId="22" w16cid:durableId="100027692">
    <w:abstractNumId w:val="17"/>
  </w:num>
  <w:num w:numId="23" w16cid:durableId="16205301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1183194">
    <w:abstractNumId w:val="1"/>
  </w:num>
  <w:num w:numId="25" w16cid:durableId="1118135152">
    <w:abstractNumId w:val="2"/>
  </w:num>
  <w:num w:numId="26" w16cid:durableId="1966212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4453201">
    <w:abstractNumId w:val="9"/>
  </w:num>
  <w:num w:numId="28" w16cid:durableId="1352415924">
    <w:abstractNumId w:val="24"/>
  </w:num>
  <w:num w:numId="29" w16cid:durableId="881671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695632">
    <w:abstractNumId w:val="11"/>
  </w:num>
  <w:num w:numId="31" w16cid:durableId="938367649">
    <w:abstractNumId w:val="19"/>
  </w:num>
  <w:num w:numId="32" w16cid:durableId="6337559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EF3"/>
    <w:rsid w:val="00004D69"/>
    <w:rsid w:val="000B020A"/>
    <w:rsid w:val="000C051B"/>
    <w:rsid w:val="000E4F92"/>
    <w:rsid w:val="00130464"/>
    <w:rsid w:val="00163281"/>
    <w:rsid w:val="001950D1"/>
    <w:rsid w:val="00220654"/>
    <w:rsid w:val="002514F3"/>
    <w:rsid w:val="00253D90"/>
    <w:rsid w:val="002D379E"/>
    <w:rsid w:val="00301F99"/>
    <w:rsid w:val="00377C40"/>
    <w:rsid w:val="00390D89"/>
    <w:rsid w:val="003C039D"/>
    <w:rsid w:val="003D34AA"/>
    <w:rsid w:val="003E4934"/>
    <w:rsid w:val="003E4E30"/>
    <w:rsid w:val="003F626E"/>
    <w:rsid w:val="00472F37"/>
    <w:rsid w:val="004C6EF3"/>
    <w:rsid w:val="004E414B"/>
    <w:rsid w:val="004F5B32"/>
    <w:rsid w:val="00512575"/>
    <w:rsid w:val="0054473C"/>
    <w:rsid w:val="005545CE"/>
    <w:rsid w:val="005663F3"/>
    <w:rsid w:val="005A6873"/>
    <w:rsid w:val="005C7264"/>
    <w:rsid w:val="00606F7C"/>
    <w:rsid w:val="0061608D"/>
    <w:rsid w:val="00625D7A"/>
    <w:rsid w:val="00626AEA"/>
    <w:rsid w:val="00697701"/>
    <w:rsid w:val="0076073A"/>
    <w:rsid w:val="00795D48"/>
    <w:rsid w:val="007A37F3"/>
    <w:rsid w:val="007E2E3A"/>
    <w:rsid w:val="00813339"/>
    <w:rsid w:val="00864471"/>
    <w:rsid w:val="008F66A4"/>
    <w:rsid w:val="009123FB"/>
    <w:rsid w:val="00936086"/>
    <w:rsid w:val="00946681"/>
    <w:rsid w:val="00994B73"/>
    <w:rsid w:val="00994B8F"/>
    <w:rsid w:val="009B484A"/>
    <w:rsid w:val="009C6F8D"/>
    <w:rsid w:val="00A3527A"/>
    <w:rsid w:val="00A6689B"/>
    <w:rsid w:val="00A80900"/>
    <w:rsid w:val="00A84A46"/>
    <w:rsid w:val="00A91E70"/>
    <w:rsid w:val="00AA1F67"/>
    <w:rsid w:val="00AA42F2"/>
    <w:rsid w:val="00AE5711"/>
    <w:rsid w:val="00B367D3"/>
    <w:rsid w:val="00B71D58"/>
    <w:rsid w:val="00BB25C5"/>
    <w:rsid w:val="00C1455A"/>
    <w:rsid w:val="00C3595B"/>
    <w:rsid w:val="00C42C5F"/>
    <w:rsid w:val="00C66BC2"/>
    <w:rsid w:val="00CF7D29"/>
    <w:rsid w:val="00D0346E"/>
    <w:rsid w:val="00D06167"/>
    <w:rsid w:val="00D2642B"/>
    <w:rsid w:val="00D32055"/>
    <w:rsid w:val="00D6434C"/>
    <w:rsid w:val="00D83B85"/>
    <w:rsid w:val="00DD740F"/>
    <w:rsid w:val="00E10F3D"/>
    <w:rsid w:val="00E52638"/>
    <w:rsid w:val="00E55302"/>
    <w:rsid w:val="00EB11C2"/>
    <w:rsid w:val="00F20E83"/>
    <w:rsid w:val="00F63573"/>
    <w:rsid w:val="00F96203"/>
    <w:rsid w:val="00FB32CA"/>
    <w:rsid w:val="00FB574B"/>
    <w:rsid w:val="00FD136B"/>
    <w:rsid w:val="00FE3379"/>
    <w:rsid w:val="00FE4831"/>
    <w:rsid w:val="00FF4856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D1AA0"/>
  <w15:docId w15:val="{D261A2C8-F275-4192-A0D4-89324025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7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3297"/>
  </w:style>
  <w:style w:type="paragraph" w:styleId="Stopka">
    <w:name w:val="footer"/>
    <w:basedOn w:val="Normalny"/>
    <w:link w:val="StopkaZnak"/>
    <w:uiPriority w:val="99"/>
    <w:unhideWhenUsed/>
    <w:rsid w:val="003D3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3297"/>
  </w:style>
  <w:style w:type="paragraph" w:styleId="NormalnyWeb">
    <w:name w:val="Normal (Web)"/>
    <w:basedOn w:val="Normalny"/>
    <w:uiPriority w:val="99"/>
    <w:unhideWhenUsed/>
    <w:rsid w:val="00CE3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2A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2A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2A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2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2A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A0C"/>
    <w:rPr>
      <w:rFonts w:ascii="Tahoma" w:hAnsi="Tahoma" w:cs="Tahoma"/>
      <w:sz w:val="16"/>
      <w:szCs w:val="16"/>
    </w:rPr>
  </w:style>
  <w:style w:type="character" w:customStyle="1" w:styleId="apple-tab-span">
    <w:name w:val="apple-tab-span"/>
    <w:basedOn w:val="Domylnaczcionkaakapitu"/>
    <w:rsid w:val="002D58DD"/>
  </w:style>
  <w:style w:type="table" w:styleId="Tabela-Siatka">
    <w:name w:val="Table Grid"/>
    <w:basedOn w:val="Standardowy"/>
    <w:uiPriority w:val="39"/>
    <w:rsid w:val="004E6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E6DE3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66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66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66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26yOtv5U92/aR2lp45Og/NcN9g==">CgMxLjAaHwoBMBIaChgICVIUChJ0YWJsZS5hZ21wcXZvdXF4aHcyDmguaXpwZDEwMTRqMTJ1Mg5oLmNnaml0bHNlaTY4djgAaigKFHN1Z2dlc3QuYXh1Ymhkd2IxNjNvEhBKb2xhbnRhIE5hd3JvY2thaioKFHN1Z2dlc3QuczRtMDAzY244Z2JoEhJBZ25pZXN6a2EgUGlldHJ5a2FqKgoUc3VnZ2VzdC51MmV1OWtocDJ0aHcSEkFnbmllc3prYSBQaWV0cnlrYWokChRzdWdnZXN0LnJoaGt2Y3Y2cWI5MBIMU3lsd2lhIEhlcm9kaiQKFHN1Z2dlc3QucGVxZ2o4NjB6NXV2EgxTeWx3aWEgSGVyb2RqJAoUc3VnZ2VzdC5keXd6ajZxazVtcnISDFN5bHdpYSBIZXJvZHIhMVQtS29tSDJZZkxGYUtjbG44cGE5S0ZVbGNEOVA0TFp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B1282-11B8-4602-A64B-75FA9E4EB6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Szczuko</dc:creator>
  <cp:lastModifiedBy>Jakub Strój</cp:lastModifiedBy>
  <cp:revision>17</cp:revision>
  <dcterms:created xsi:type="dcterms:W3CDTF">2026-06-30T16:58:00Z</dcterms:created>
  <dcterms:modified xsi:type="dcterms:W3CDTF">2026-07-05T08:16:00Z</dcterms:modified>
</cp:coreProperties>
</file>