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page" w:horzAnchor="margin" w:tblpY="2671"/>
        <w:tblW w:w="0" w:type="auto"/>
        <w:tblLook w:val="04A0" w:firstRow="1" w:lastRow="0" w:firstColumn="1" w:lastColumn="0" w:noHBand="0" w:noVBand="1"/>
      </w:tblPr>
      <w:tblGrid>
        <w:gridCol w:w="1399"/>
        <w:gridCol w:w="2752"/>
        <w:gridCol w:w="1101"/>
        <w:gridCol w:w="1059"/>
        <w:gridCol w:w="2256"/>
        <w:gridCol w:w="2429"/>
        <w:gridCol w:w="829"/>
        <w:gridCol w:w="1316"/>
      </w:tblGrid>
      <w:tr w:rsidR="00E254A6" w14:paraId="6797D0FB" w14:textId="2F3CFAA9" w:rsidTr="000A0ADD">
        <w:tc>
          <w:tcPr>
            <w:tcW w:w="11825" w:type="dxa"/>
            <w:gridSpan w:val="7"/>
          </w:tcPr>
          <w:p w14:paraId="058F5AB7" w14:textId="54DB9638" w:rsidR="00E254A6" w:rsidRDefault="00E254A6" w:rsidP="00060DE0">
            <w:pPr>
              <w:jc w:val="center"/>
            </w:pPr>
            <w:r>
              <w:t>ETAP III</w:t>
            </w:r>
          </w:p>
        </w:tc>
        <w:tc>
          <w:tcPr>
            <w:tcW w:w="1316" w:type="dxa"/>
          </w:tcPr>
          <w:p w14:paraId="5168EC0D" w14:textId="77777777" w:rsidR="00E254A6" w:rsidRDefault="00E254A6" w:rsidP="00060DE0">
            <w:pPr>
              <w:jc w:val="center"/>
            </w:pPr>
          </w:p>
        </w:tc>
      </w:tr>
      <w:tr w:rsidR="00E254A6" w14:paraId="22F47C65" w14:textId="56C4E3DD" w:rsidTr="000A0ADD">
        <w:tc>
          <w:tcPr>
            <w:tcW w:w="1399" w:type="dxa"/>
          </w:tcPr>
          <w:p w14:paraId="25200BBA" w14:textId="77777777" w:rsidR="00E254A6" w:rsidRDefault="00E254A6" w:rsidP="00B055FD"/>
        </w:tc>
        <w:tc>
          <w:tcPr>
            <w:tcW w:w="2752" w:type="dxa"/>
          </w:tcPr>
          <w:p w14:paraId="596EADD8" w14:textId="77777777" w:rsidR="00E254A6" w:rsidRDefault="00E254A6" w:rsidP="00B055FD">
            <w:r>
              <w:t>Działania</w:t>
            </w:r>
          </w:p>
        </w:tc>
        <w:tc>
          <w:tcPr>
            <w:tcW w:w="1101" w:type="dxa"/>
          </w:tcPr>
          <w:p w14:paraId="0610180E" w14:textId="0BCA9154" w:rsidR="00E254A6" w:rsidRDefault="00E254A6" w:rsidP="00B055FD">
            <w:r>
              <w:t>Data</w:t>
            </w:r>
          </w:p>
        </w:tc>
        <w:tc>
          <w:tcPr>
            <w:tcW w:w="1059" w:type="dxa"/>
          </w:tcPr>
          <w:p w14:paraId="1536A8CD" w14:textId="3B8EEA69" w:rsidR="00E254A6" w:rsidRDefault="00E254A6" w:rsidP="00B055FD">
            <w:r>
              <w:t xml:space="preserve">Godzina </w:t>
            </w:r>
          </w:p>
        </w:tc>
        <w:tc>
          <w:tcPr>
            <w:tcW w:w="2256" w:type="dxa"/>
          </w:tcPr>
          <w:p w14:paraId="7C297D3C" w14:textId="1E26AABA" w:rsidR="00E254A6" w:rsidRDefault="00E254A6" w:rsidP="00B055FD">
            <w:r>
              <w:t>Adres</w:t>
            </w:r>
          </w:p>
        </w:tc>
        <w:tc>
          <w:tcPr>
            <w:tcW w:w="2429" w:type="dxa"/>
          </w:tcPr>
          <w:p w14:paraId="327789BC" w14:textId="5DE6D941" w:rsidR="00E254A6" w:rsidRDefault="00E254A6" w:rsidP="00B055FD">
            <w:r>
              <w:t xml:space="preserve">Osoba prowadząca </w:t>
            </w:r>
          </w:p>
        </w:tc>
        <w:tc>
          <w:tcPr>
            <w:tcW w:w="829" w:type="dxa"/>
          </w:tcPr>
          <w:p w14:paraId="2EEBB110" w14:textId="77777777" w:rsidR="00E254A6" w:rsidRDefault="00E254A6" w:rsidP="00B055FD">
            <w:r>
              <w:t>Liczba godzin</w:t>
            </w:r>
          </w:p>
        </w:tc>
        <w:tc>
          <w:tcPr>
            <w:tcW w:w="1316" w:type="dxa"/>
          </w:tcPr>
          <w:p w14:paraId="5A667438" w14:textId="3887CCA0" w:rsidR="00E254A6" w:rsidRDefault="00E254A6" w:rsidP="00B055FD">
            <w:r>
              <w:t xml:space="preserve">Forma </w:t>
            </w:r>
            <w:proofErr w:type="spellStart"/>
            <w:r>
              <w:t>realizacj</w:t>
            </w:r>
            <w:proofErr w:type="spellEnd"/>
          </w:p>
        </w:tc>
      </w:tr>
      <w:tr w:rsidR="00E254A6" w14:paraId="3A8F0368" w14:textId="18A3B504" w:rsidTr="000A0ADD">
        <w:tc>
          <w:tcPr>
            <w:tcW w:w="1399" w:type="dxa"/>
            <w:vMerge w:val="restart"/>
          </w:tcPr>
          <w:p w14:paraId="1854F068" w14:textId="77777777" w:rsidR="00E254A6" w:rsidRDefault="00E254A6" w:rsidP="00B055FD">
            <w:r>
              <w:t>Konsultacje dla rodziców</w:t>
            </w:r>
          </w:p>
        </w:tc>
        <w:tc>
          <w:tcPr>
            <w:tcW w:w="2752" w:type="dxa"/>
          </w:tcPr>
          <w:p w14:paraId="0D9784B9" w14:textId="77777777" w:rsidR="00E254A6" w:rsidRDefault="00E254A6" w:rsidP="00B055FD">
            <w:r>
              <w:t xml:space="preserve">Konsultacje indywidualne psychologiczne </w:t>
            </w:r>
          </w:p>
        </w:tc>
        <w:tc>
          <w:tcPr>
            <w:tcW w:w="1101" w:type="dxa"/>
          </w:tcPr>
          <w:p w14:paraId="08CB76DE" w14:textId="77777777" w:rsidR="00E254A6" w:rsidRDefault="00E254A6" w:rsidP="00B055FD">
            <w:r>
              <w:t>23.04.26</w:t>
            </w:r>
          </w:p>
          <w:p w14:paraId="009BC4F8" w14:textId="77777777" w:rsidR="00E254A6" w:rsidRDefault="00E254A6" w:rsidP="00B055FD">
            <w:r>
              <w:t>29.04.26</w:t>
            </w:r>
          </w:p>
        </w:tc>
        <w:tc>
          <w:tcPr>
            <w:tcW w:w="1059" w:type="dxa"/>
          </w:tcPr>
          <w:p w14:paraId="4FDC4DEB" w14:textId="77777777" w:rsidR="00873B91" w:rsidRDefault="00EA4466" w:rsidP="00B055FD">
            <w:r>
              <w:t>15:00</w:t>
            </w:r>
          </w:p>
          <w:p w14:paraId="49530C49" w14:textId="51A61333" w:rsidR="00EA4466" w:rsidRDefault="00EA4466" w:rsidP="00B055FD">
            <w:r>
              <w:t>15:00</w:t>
            </w:r>
          </w:p>
        </w:tc>
        <w:tc>
          <w:tcPr>
            <w:tcW w:w="2256" w:type="dxa"/>
          </w:tcPr>
          <w:p w14:paraId="7A91CBD6" w14:textId="422DC116" w:rsidR="00E254A6" w:rsidRDefault="00873B91" w:rsidP="00B055FD">
            <w:r>
              <w:t>P</w:t>
            </w:r>
            <w:r w:rsidRPr="00581FEC">
              <w:t xml:space="preserve">rzedszkole nr 17, </w:t>
            </w:r>
            <w:r w:rsidR="00581FEC" w:rsidRPr="00581FEC">
              <w:rPr>
                <w:rFonts w:ascii="Arial" w:hAnsi="Arial" w:cs="Arial"/>
                <w:color w:val="767676"/>
                <w:sz w:val="21"/>
                <w:szCs w:val="21"/>
                <w:shd w:val="clear" w:color="auto" w:fill="FFFFFF"/>
              </w:rPr>
              <w:t xml:space="preserve"> </w:t>
            </w:r>
            <w:r w:rsidR="00581FEC" w:rsidRPr="00581FEC">
              <w:t>Plac Jana Henryka Dąbrowskiego 10</w:t>
            </w:r>
          </w:p>
        </w:tc>
        <w:tc>
          <w:tcPr>
            <w:tcW w:w="2429" w:type="dxa"/>
          </w:tcPr>
          <w:p w14:paraId="72E018E9" w14:textId="561EE707" w:rsidR="00E254A6" w:rsidRDefault="00E254A6" w:rsidP="00B055FD">
            <w:r>
              <w:t xml:space="preserve">Urszula Kolęda </w:t>
            </w:r>
          </w:p>
        </w:tc>
        <w:tc>
          <w:tcPr>
            <w:tcW w:w="829" w:type="dxa"/>
          </w:tcPr>
          <w:p w14:paraId="1A28930A" w14:textId="77777777" w:rsidR="00E254A6" w:rsidRDefault="00E254A6" w:rsidP="00B055FD">
            <w:r>
              <w:t>2</w:t>
            </w:r>
          </w:p>
          <w:p w14:paraId="219DB755" w14:textId="77777777" w:rsidR="00E254A6" w:rsidRDefault="00E254A6" w:rsidP="00B055FD">
            <w:r>
              <w:t>2</w:t>
            </w:r>
          </w:p>
        </w:tc>
        <w:tc>
          <w:tcPr>
            <w:tcW w:w="1316" w:type="dxa"/>
          </w:tcPr>
          <w:p w14:paraId="5B641CEA" w14:textId="2F6BE833" w:rsidR="00E254A6" w:rsidRDefault="00581FEC" w:rsidP="00B055FD">
            <w:r>
              <w:t>stacjonarnie</w:t>
            </w:r>
          </w:p>
        </w:tc>
      </w:tr>
      <w:tr w:rsidR="00E254A6" w14:paraId="44CFEF9F" w14:textId="00CC19CE" w:rsidTr="000A0ADD">
        <w:tc>
          <w:tcPr>
            <w:tcW w:w="1399" w:type="dxa"/>
            <w:vMerge/>
          </w:tcPr>
          <w:p w14:paraId="1B828A38" w14:textId="77777777" w:rsidR="00E254A6" w:rsidRDefault="00E254A6" w:rsidP="00B055FD"/>
        </w:tc>
        <w:tc>
          <w:tcPr>
            <w:tcW w:w="2752" w:type="dxa"/>
          </w:tcPr>
          <w:p w14:paraId="79FD4D39" w14:textId="77777777" w:rsidR="00E254A6" w:rsidRDefault="00E254A6" w:rsidP="00B055FD">
            <w:r>
              <w:t xml:space="preserve">Konsultacje indywidualne z usprawniania ruchowego oraz integracji sensorycznej </w:t>
            </w:r>
          </w:p>
        </w:tc>
        <w:tc>
          <w:tcPr>
            <w:tcW w:w="1101" w:type="dxa"/>
          </w:tcPr>
          <w:p w14:paraId="05887D78" w14:textId="77777777" w:rsidR="00E254A6" w:rsidRDefault="00E254A6" w:rsidP="00B055FD">
            <w:r>
              <w:t>18.05.26</w:t>
            </w:r>
          </w:p>
          <w:p w14:paraId="60421E83" w14:textId="77777777" w:rsidR="00E254A6" w:rsidRDefault="00E254A6" w:rsidP="00B055FD">
            <w:r>
              <w:t>25.06.25</w:t>
            </w:r>
          </w:p>
        </w:tc>
        <w:tc>
          <w:tcPr>
            <w:tcW w:w="1059" w:type="dxa"/>
          </w:tcPr>
          <w:p w14:paraId="2ACCBB08" w14:textId="77777777" w:rsidR="00581FEC" w:rsidRDefault="00EA4466" w:rsidP="00B055FD">
            <w:r>
              <w:t>17:00</w:t>
            </w:r>
          </w:p>
          <w:p w14:paraId="595DD352" w14:textId="4B99DB40" w:rsidR="00EA4466" w:rsidRDefault="00EA4466" w:rsidP="00B055FD">
            <w:r>
              <w:t>17:00</w:t>
            </w:r>
          </w:p>
        </w:tc>
        <w:tc>
          <w:tcPr>
            <w:tcW w:w="2256" w:type="dxa"/>
          </w:tcPr>
          <w:p w14:paraId="7F606C8C" w14:textId="273C4F25" w:rsidR="00E254A6" w:rsidRDefault="00581FEC" w:rsidP="00B055FD">
            <w:r>
              <w:t>Instytut Głuchoniemych, Zakroczymska 6</w:t>
            </w:r>
          </w:p>
        </w:tc>
        <w:tc>
          <w:tcPr>
            <w:tcW w:w="2429" w:type="dxa"/>
          </w:tcPr>
          <w:p w14:paraId="63997116" w14:textId="5E51B382" w:rsidR="00E254A6" w:rsidRDefault="00E254A6" w:rsidP="00B055FD">
            <w:r>
              <w:t xml:space="preserve">Anna </w:t>
            </w:r>
            <w:proofErr w:type="spellStart"/>
            <w:r>
              <w:t>Dubczyńska</w:t>
            </w:r>
            <w:proofErr w:type="spellEnd"/>
            <w:r>
              <w:t xml:space="preserve"> </w:t>
            </w:r>
          </w:p>
          <w:p w14:paraId="10944F9B" w14:textId="77777777" w:rsidR="00E254A6" w:rsidRDefault="00E254A6" w:rsidP="00B055FD">
            <w:r>
              <w:t>Anna Kujawa</w:t>
            </w:r>
          </w:p>
        </w:tc>
        <w:tc>
          <w:tcPr>
            <w:tcW w:w="829" w:type="dxa"/>
          </w:tcPr>
          <w:p w14:paraId="24BEB564" w14:textId="77777777" w:rsidR="00E254A6" w:rsidRDefault="00E254A6" w:rsidP="00B055FD">
            <w:r>
              <w:t>6</w:t>
            </w:r>
          </w:p>
          <w:p w14:paraId="43418D20" w14:textId="77777777" w:rsidR="00E254A6" w:rsidRDefault="00E254A6" w:rsidP="00B055FD">
            <w:r>
              <w:t>6</w:t>
            </w:r>
          </w:p>
        </w:tc>
        <w:tc>
          <w:tcPr>
            <w:tcW w:w="1316" w:type="dxa"/>
          </w:tcPr>
          <w:p w14:paraId="3106B1CE" w14:textId="4B40E2C6" w:rsidR="00E254A6" w:rsidRDefault="00BF1308" w:rsidP="00B055FD">
            <w:r>
              <w:t>stacjonarnie</w:t>
            </w:r>
          </w:p>
        </w:tc>
      </w:tr>
      <w:tr w:rsidR="00E254A6" w14:paraId="7DF85813" w14:textId="746A18BC" w:rsidTr="000A0ADD">
        <w:tc>
          <w:tcPr>
            <w:tcW w:w="1399" w:type="dxa"/>
          </w:tcPr>
          <w:p w14:paraId="78288F49" w14:textId="77777777" w:rsidR="00E254A6" w:rsidRDefault="00E254A6" w:rsidP="00B055FD">
            <w:r>
              <w:t>Konsultacje dla nauczycieli</w:t>
            </w:r>
          </w:p>
        </w:tc>
        <w:tc>
          <w:tcPr>
            <w:tcW w:w="2752" w:type="dxa"/>
          </w:tcPr>
          <w:p w14:paraId="470DCC45" w14:textId="77777777" w:rsidR="00E254A6" w:rsidRDefault="00E254A6" w:rsidP="00B055FD">
            <w:r>
              <w:t xml:space="preserve">Szkolenie z metody </w:t>
            </w:r>
            <w:proofErr w:type="spellStart"/>
            <w:r>
              <w:t>Johansena</w:t>
            </w:r>
            <w:proofErr w:type="spellEnd"/>
            <w:r>
              <w:t xml:space="preserve">  </w:t>
            </w:r>
          </w:p>
        </w:tc>
        <w:tc>
          <w:tcPr>
            <w:tcW w:w="1101" w:type="dxa"/>
          </w:tcPr>
          <w:p w14:paraId="77624A81" w14:textId="77777777" w:rsidR="00E254A6" w:rsidRDefault="00E254A6" w:rsidP="00B055FD">
            <w:r>
              <w:t>14.05.26</w:t>
            </w:r>
          </w:p>
        </w:tc>
        <w:tc>
          <w:tcPr>
            <w:tcW w:w="1059" w:type="dxa"/>
          </w:tcPr>
          <w:p w14:paraId="4F88CC06" w14:textId="7C4EAF6D" w:rsidR="00E254A6" w:rsidRDefault="00EA4466" w:rsidP="00B055FD">
            <w:r>
              <w:t>8:00</w:t>
            </w:r>
          </w:p>
        </w:tc>
        <w:tc>
          <w:tcPr>
            <w:tcW w:w="2256" w:type="dxa"/>
          </w:tcPr>
          <w:p w14:paraId="1470388A" w14:textId="77777777" w:rsidR="00E254A6" w:rsidRDefault="00E254A6" w:rsidP="00B055FD"/>
        </w:tc>
        <w:tc>
          <w:tcPr>
            <w:tcW w:w="2429" w:type="dxa"/>
          </w:tcPr>
          <w:p w14:paraId="10D13618" w14:textId="1E99FC49" w:rsidR="00E254A6" w:rsidRDefault="00E254A6" w:rsidP="00B055FD">
            <w:r>
              <w:t xml:space="preserve">Katarzyna </w:t>
            </w:r>
            <w:proofErr w:type="spellStart"/>
            <w:r>
              <w:t>Rychetsky</w:t>
            </w:r>
            <w:proofErr w:type="spellEnd"/>
          </w:p>
          <w:p w14:paraId="4514FAAE" w14:textId="77777777" w:rsidR="00E254A6" w:rsidRDefault="00E254A6" w:rsidP="00B055FD">
            <w:r>
              <w:t>Renata Borowiecka</w:t>
            </w:r>
          </w:p>
        </w:tc>
        <w:tc>
          <w:tcPr>
            <w:tcW w:w="829" w:type="dxa"/>
          </w:tcPr>
          <w:p w14:paraId="50E1B562" w14:textId="77777777" w:rsidR="00E254A6" w:rsidRDefault="00E254A6" w:rsidP="00B055FD">
            <w:r>
              <w:t>8</w:t>
            </w:r>
          </w:p>
        </w:tc>
        <w:tc>
          <w:tcPr>
            <w:tcW w:w="1316" w:type="dxa"/>
          </w:tcPr>
          <w:p w14:paraId="2543CCD3" w14:textId="794B6C69" w:rsidR="00E254A6" w:rsidRDefault="00F54E66" w:rsidP="00B055FD">
            <w:r>
              <w:t>o</w:t>
            </w:r>
            <w:r w:rsidR="00581FEC">
              <w:t xml:space="preserve">nline </w:t>
            </w:r>
          </w:p>
        </w:tc>
      </w:tr>
      <w:tr w:rsidR="00E254A6" w14:paraId="4B71E431" w14:textId="4C981BEB" w:rsidTr="000A0ADD">
        <w:tc>
          <w:tcPr>
            <w:tcW w:w="1399" w:type="dxa"/>
            <w:vMerge w:val="restart"/>
          </w:tcPr>
          <w:p w14:paraId="3B57CB30" w14:textId="77777777" w:rsidR="00E254A6" w:rsidRDefault="00E254A6" w:rsidP="00B055FD">
            <w:r>
              <w:t>Lekcje modelowe</w:t>
            </w:r>
          </w:p>
        </w:tc>
        <w:tc>
          <w:tcPr>
            <w:tcW w:w="2752" w:type="dxa"/>
          </w:tcPr>
          <w:p w14:paraId="321AB4B3" w14:textId="77777777" w:rsidR="00E254A6" w:rsidRDefault="00E254A6" w:rsidP="00B055FD">
            <w:r>
              <w:t>Zajęcia TUS</w:t>
            </w:r>
          </w:p>
        </w:tc>
        <w:tc>
          <w:tcPr>
            <w:tcW w:w="1101" w:type="dxa"/>
          </w:tcPr>
          <w:p w14:paraId="4592FCB6" w14:textId="77777777" w:rsidR="00E254A6" w:rsidRDefault="00E254A6" w:rsidP="00B055FD">
            <w:r>
              <w:t>19.05.26</w:t>
            </w:r>
          </w:p>
          <w:p w14:paraId="32F5A91C" w14:textId="77777777" w:rsidR="00E254A6" w:rsidRDefault="00E254A6" w:rsidP="00B055FD">
            <w:r>
              <w:t>21.05.26</w:t>
            </w:r>
          </w:p>
        </w:tc>
        <w:tc>
          <w:tcPr>
            <w:tcW w:w="1059" w:type="dxa"/>
          </w:tcPr>
          <w:p w14:paraId="79D0A3F7" w14:textId="77777777" w:rsidR="00EA4466" w:rsidRDefault="00EA4466" w:rsidP="00EA4466">
            <w:r>
              <w:t>10:00</w:t>
            </w:r>
          </w:p>
          <w:p w14:paraId="058F4DC0" w14:textId="2F7F5C68" w:rsidR="00056E05" w:rsidRDefault="00EA4466" w:rsidP="00EA4466">
            <w:r>
              <w:t>10:00</w:t>
            </w:r>
          </w:p>
        </w:tc>
        <w:tc>
          <w:tcPr>
            <w:tcW w:w="2256" w:type="dxa"/>
          </w:tcPr>
          <w:p w14:paraId="4E3AFEF2" w14:textId="77777777" w:rsidR="00E254A6" w:rsidRDefault="00E254A6" w:rsidP="00B055FD"/>
        </w:tc>
        <w:tc>
          <w:tcPr>
            <w:tcW w:w="2429" w:type="dxa"/>
          </w:tcPr>
          <w:p w14:paraId="15656C98" w14:textId="5D061AB2" w:rsidR="00E254A6" w:rsidRDefault="00E254A6" w:rsidP="00B055FD">
            <w:r>
              <w:t xml:space="preserve">Anna </w:t>
            </w:r>
            <w:proofErr w:type="spellStart"/>
            <w:r>
              <w:t>Sosonowska</w:t>
            </w:r>
            <w:proofErr w:type="spellEnd"/>
            <w:r>
              <w:t xml:space="preserve">- </w:t>
            </w:r>
            <w:proofErr w:type="spellStart"/>
            <w:r>
              <w:t>Krac</w:t>
            </w:r>
            <w:proofErr w:type="spellEnd"/>
          </w:p>
          <w:p w14:paraId="6F03B964" w14:textId="77777777" w:rsidR="00E254A6" w:rsidRDefault="00E254A6" w:rsidP="00B055FD">
            <w:r>
              <w:t xml:space="preserve">Karolina Ciechomska </w:t>
            </w:r>
          </w:p>
        </w:tc>
        <w:tc>
          <w:tcPr>
            <w:tcW w:w="829" w:type="dxa"/>
          </w:tcPr>
          <w:p w14:paraId="7CEC17AD" w14:textId="10DC18B0" w:rsidR="00E254A6" w:rsidRDefault="00EA4466" w:rsidP="00B055FD">
            <w:r>
              <w:t>3</w:t>
            </w:r>
          </w:p>
          <w:p w14:paraId="08554CD9" w14:textId="6AC68F3A" w:rsidR="00E254A6" w:rsidRDefault="00EA4466" w:rsidP="00B055FD">
            <w:r>
              <w:t>2</w:t>
            </w:r>
          </w:p>
        </w:tc>
        <w:tc>
          <w:tcPr>
            <w:tcW w:w="1316" w:type="dxa"/>
          </w:tcPr>
          <w:p w14:paraId="0273D2CD" w14:textId="15E37BD4" w:rsidR="00E254A6" w:rsidRDefault="00F54E66" w:rsidP="00B055FD">
            <w:r>
              <w:t>stacjonarnie</w:t>
            </w:r>
          </w:p>
        </w:tc>
      </w:tr>
      <w:tr w:rsidR="000A0ADD" w14:paraId="17B7D5CE" w14:textId="6FC0CF5C" w:rsidTr="000A0ADD">
        <w:tc>
          <w:tcPr>
            <w:tcW w:w="1399" w:type="dxa"/>
            <w:vMerge/>
          </w:tcPr>
          <w:p w14:paraId="6B4C10F4" w14:textId="77777777" w:rsidR="000A0ADD" w:rsidRDefault="000A0ADD" w:rsidP="000A0ADD"/>
        </w:tc>
        <w:tc>
          <w:tcPr>
            <w:tcW w:w="2752" w:type="dxa"/>
          </w:tcPr>
          <w:p w14:paraId="603342B8" w14:textId="77777777" w:rsidR="000A0ADD" w:rsidRDefault="000A0ADD" w:rsidP="000A0ADD">
            <w:r>
              <w:t xml:space="preserve">Zajęcia „ Oswoić konflikt” </w:t>
            </w:r>
          </w:p>
        </w:tc>
        <w:tc>
          <w:tcPr>
            <w:tcW w:w="1101" w:type="dxa"/>
          </w:tcPr>
          <w:p w14:paraId="29938435" w14:textId="77777777" w:rsidR="000A0ADD" w:rsidRDefault="000A0ADD" w:rsidP="00FA3A01">
            <w:pPr>
              <w:spacing w:line="276" w:lineRule="auto"/>
            </w:pPr>
            <w:r w:rsidRPr="00883E31">
              <w:rPr>
                <w:rFonts w:ascii="Arial" w:hAnsi="Arial" w:cs="Arial"/>
                <w:sz w:val="20"/>
                <w:szCs w:val="20"/>
              </w:rPr>
              <w:t>27.03.26, 09.04.26, 10.04.26, 17.04.26, 07.05.26, 08.05.26, 21.05.26, 22.05.26, 28.05.26, 29.05.26.</w:t>
            </w:r>
          </w:p>
        </w:tc>
        <w:tc>
          <w:tcPr>
            <w:tcW w:w="1059" w:type="dxa"/>
          </w:tcPr>
          <w:p w14:paraId="3393CE44" w14:textId="3FB877DA" w:rsidR="000A0ADD" w:rsidRDefault="000A0ADD" w:rsidP="00FA3A01">
            <w:r>
              <w:t>13</w:t>
            </w:r>
            <w:r w:rsidR="00EA4466">
              <w:t>:00</w:t>
            </w:r>
          </w:p>
          <w:p w14:paraId="3C5B0A7E" w14:textId="48222874" w:rsidR="000A0ADD" w:rsidRDefault="000A0ADD" w:rsidP="00FA3A01">
            <w:r>
              <w:t>13</w:t>
            </w:r>
            <w:r w:rsidR="00EA4466">
              <w:t>:00</w:t>
            </w:r>
          </w:p>
          <w:p w14:paraId="4FC1238D" w14:textId="77777777" w:rsidR="00EA4466" w:rsidRDefault="00EA4466" w:rsidP="00EA4466">
            <w:r>
              <w:t>13:00</w:t>
            </w:r>
          </w:p>
          <w:p w14:paraId="3F7DB6DC" w14:textId="77777777" w:rsidR="00EA4466" w:rsidRDefault="00EA4466" w:rsidP="00EA4466">
            <w:r>
              <w:t>13:00</w:t>
            </w:r>
          </w:p>
          <w:p w14:paraId="4E69B013" w14:textId="77777777" w:rsidR="003A6588" w:rsidRDefault="003A6588" w:rsidP="003A6588">
            <w:r>
              <w:t>13:00</w:t>
            </w:r>
          </w:p>
          <w:p w14:paraId="4794AA4F" w14:textId="77777777" w:rsidR="003A6588" w:rsidRDefault="003A6588" w:rsidP="003A6588">
            <w:r>
              <w:t>13:00</w:t>
            </w:r>
          </w:p>
          <w:p w14:paraId="2D5677A3" w14:textId="77777777" w:rsidR="003A6588" w:rsidRDefault="003A6588" w:rsidP="003A6588">
            <w:r>
              <w:t>13:00</w:t>
            </w:r>
          </w:p>
          <w:p w14:paraId="69386102" w14:textId="77777777" w:rsidR="003A6588" w:rsidRDefault="003A6588" w:rsidP="003A6588">
            <w:r>
              <w:t>13:00</w:t>
            </w:r>
          </w:p>
          <w:p w14:paraId="71771C66" w14:textId="77777777" w:rsidR="003A6588" w:rsidRDefault="003A6588" w:rsidP="003A6588">
            <w:r>
              <w:t>13:00</w:t>
            </w:r>
          </w:p>
          <w:p w14:paraId="0189793B" w14:textId="77777777" w:rsidR="003A6588" w:rsidRDefault="003A6588" w:rsidP="003A6588">
            <w:r>
              <w:t>13:00</w:t>
            </w:r>
          </w:p>
          <w:p w14:paraId="3C5017B1" w14:textId="34F68C74" w:rsidR="00FA3A01" w:rsidRDefault="00FA3A01" w:rsidP="00FA3A01"/>
        </w:tc>
        <w:tc>
          <w:tcPr>
            <w:tcW w:w="2256" w:type="dxa"/>
          </w:tcPr>
          <w:p w14:paraId="5B1D70BF" w14:textId="77777777" w:rsidR="000A0ADD" w:rsidRDefault="000A0ADD" w:rsidP="000A0ADD"/>
        </w:tc>
        <w:tc>
          <w:tcPr>
            <w:tcW w:w="2429" w:type="dxa"/>
          </w:tcPr>
          <w:p w14:paraId="1B43A64B" w14:textId="696ECF8E" w:rsidR="000A0ADD" w:rsidRDefault="000A0ADD" w:rsidP="000A0ADD">
            <w:r>
              <w:t xml:space="preserve">Anna Mystkowska </w:t>
            </w:r>
          </w:p>
          <w:p w14:paraId="0D4F5833" w14:textId="77777777" w:rsidR="000A0ADD" w:rsidRDefault="000A0ADD" w:rsidP="000A0ADD">
            <w:r>
              <w:t xml:space="preserve">Daria Sopoćko </w:t>
            </w:r>
          </w:p>
        </w:tc>
        <w:tc>
          <w:tcPr>
            <w:tcW w:w="829" w:type="dxa"/>
          </w:tcPr>
          <w:p w14:paraId="37F764E9" w14:textId="77777777" w:rsidR="000A0ADD" w:rsidRDefault="000A0ADD" w:rsidP="000A0ADD">
            <w:r>
              <w:t>1</w:t>
            </w:r>
          </w:p>
          <w:p w14:paraId="28E703F4" w14:textId="77777777" w:rsidR="000A0ADD" w:rsidRDefault="000A0ADD" w:rsidP="000A0ADD">
            <w:r>
              <w:t>1</w:t>
            </w:r>
          </w:p>
          <w:p w14:paraId="418F8227" w14:textId="77777777" w:rsidR="000A0ADD" w:rsidRDefault="000A0ADD" w:rsidP="000A0ADD">
            <w:r>
              <w:t>1</w:t>
            </w:r>
          </w:p>
          <w:p w14:paraId="3980FC31" w14:textId="77777777" w:rsidR="000A0ADD" w:rsidRDefault="000A0ADD" w:rsidP="000A0ADD">
            <w:r>
              <w:t>1</w:t>
            </w:r>
          </w:p>
          <w:p w14:paraId="2457BE77" w14:textId="77777777" w:rsidR="000A0ADD" w:rsidRDefault="000A0ADD" w:rsidP="000A0ADD">
            <w:r>
              <w:t>1</w:t>
            </w:r>
          </w:p>
          <w:p w14:paraId="5532ACD4" w14:textId="77777777" w:rsidR="000A0ADD" w:rsidRDefault="000A0ADD" w:rsidP="000A0ADD">
            <w:r>
              <w:t>1</w:t>
            </w:r>
          </w:p>
          <w:p w14:paraId="141D1371" w14:textId="77777777" w:rsidR="000A0ADD" w:rsidRDefault="000A0ADD" w:rsidP="000A0ADD">
            <w:r>
              <w:t>1</w:t>
            </w:r>
          </w:p>
          <w:p w14:paraId="3A7F8209" w14:textId="77777777" w:rsidR="000A0ADD" w:rsidRDefault="000A0ADD" w:rsidP="000A0ADD">
            <w:r>
              <w:t>1</w:t>
            </w:r>
          </w:p>
          <w:p w14:paraId="48AC5EA6" w14:textId="77777777" w:rsidR="000A0ADD" w:rsidRDefault="000A0ADD" w:rsidP="000A0ADD">
            <w:r>
              <w:t>1</w:t>
            </w:r>
          </w:p>
        </w:tc>
        <w:tc>
          <w:tcPr>
            <w:tcW w:w="1316" w:type="dxa"/>
          </w:tcPr>
          <w:p w14:paraId="52DFF608" w14:textId="6BBB922B" w:rsidR="000A0ADD" w:rsidRDefault="00F54E66" w:rsidP="000A0ADD">
            <w:r>
              <w:t>stacjonarnie</w:t>
            </w:r>
          </w:p>
        </w:tc>
      </w:tr>
      <w:tr w:rsidR="000A0ADD" w14:paraId="6BC6119D" w14:textId="75D502EB" w:rsidTr="000A0ADD">
        <w:tc>
          <w:tcPr>
            <w:tcW w:w="1399" w:type="dxa"/>
          </w:tcPr>
          <w:p w14:paraId="02920EF7" w14:textId="77777777" w:rsidR="000A0ADD" w:rsidRDefault="000A0ADD" w:rsidP="000A0ADD">
            <w:r>
              <w:t xml:space="preserve">Superwizje </w:t>
            </w:r>
          </w:p>
        </w:tc>
        <w:tc>
          <w:tcPr>
            <w:tcW w:w="2752" w:type="dxa"/>
          </w:tcPr>
          <w:p w14:paraId="3854C604" w14:textId="77777777" w:rsidR="000A0ADD" w:rsidRDefault="000A0ADD" w:rsidP="000A0ADD">
            <w:r>
              <w:t xml:space="preserve">Analiza trudnych </w:t>
            </w:r>
            <w:proofErr w:type="spellStart"/>
            <w:r>
              <w:t>zachowań</w:t>
            </w:r>
            <w:proofErr w:type="spellEnd"/>
            <w:r>
              <w:t xml:space="preserve"> w grupie przedszkolnej. Wsparcie nauczycieli </w:t>
            </w:r>
            <w:r>
              <w:lastRenderedPageBreak/>
              <w:t xml:space="preserve">metodami pracy z trudnymi </w:t>
            </w:r>
            <w:proofErr w:type="spellStart"/>
            <w:r>
              <w:t>zachowaniami</w:t>
            </w:r>
            <w:proofErr w:type="spellEnd"/>
          </w:p>
        </w:tc>
        <w:tc>
          <w:tcPr>
            <w:tcW w:w="1101" w:type="dxa"/>
          </w:tcPr>
          <w:p w14:paraId="273D4858" w14:textId="77777777" w:rsidR="000A0ADD" w:rsidRDefault="000A0ADD" w:rsidP="000A0ADD">
            <w:r>
              <w:lastRenderedPageBreak/>
              <w:t>31.03.26</w:t>
            </w:r>
          </w:p>
          <w:p w14:paraId="750D2DFC" w14:textId="77777777" w:rsidR="000A0ADD" w:rsidRDefault="000A0ADD" w:rsidP="000A0ADD">
            <w:r>
              <w:t>10.04.26</w:t>
            </w:r>
          </w:p>
          <w:p w14:paraId="15AA0A78" w14:textId="77777777" w:rsidR="000A0ADD" w:rsidRDefault="000A0ADD" w:rsidP="000A0ADD"/>
        </w:tc>
        <w:tc>
          <w:tcPr>
            <w:tcW w:w="1059" w:type="dxa"/>
          </w:tcPr>
          <w:p w14:paraId="5DE27575" w14:textId="77777777" w:rsidR="00FA3A01" w:rsidRDefault="003A6588" w:rsidP="000A0ADD">
            <w:r>
              <w:t>9:00</w:t>
            </w:r>
          </w:p>
          <w:p w14:paraId="6EA2BC13" w14:textId="4120BD5A" w:rsidR="003A6588" w:rsidRDefault="003A6588" w:rsidP="000A0ADD">
            <w:r>
              <w:t>9:00</w:t>
            </w:r>
          </w:p>
        </w:tc>
        <w:tc>
          <w:tcPr>
            <w:tcW w:w="2256" w:type="dxa"/>
          </w:tcPr>
          <w:p w14:paraId="15DC1852" w14:textId="3B580AF8" w:rsidR="000A0ADD" w:rsidRDefault="00484DAC" w:rsidP="000A0ADD">
            <w:r>
              <w:t>P</w:t>
            </w:r>
            <w:r w:rsidRPr="00581FEC">
              <w:t xml:space="preserve">rzedszkole nr 17, </w:t>
            </w:r>
            <w:r w:rsidRPr="00581FEC">
              <w:rPr>
                <w:rFonts w:ascii="Arial" w:hAnsi="Arial" w:cs="Arial"/>
                <w:color w:val="767676"/>
                <w:sz w:val="21"/>
                <w:szCs w:val="21"/>
                <w:shd w:val="clear" w:color="auto" w:fill="FFFFFF"/>
              </w:rPr>
              <w:t xml:space="preserve"> </w:t>
            </w:r>
            <w:r w:rsidRPr="00581FEC">
              <w:t>Plac Jana Henryka Dąbrowskiego 10</w:t>
            </w:r>
          </w:p>
        </w:tc>
        <w:tc>
          <w:tcPr>
            <w:tcW w:w="2429" w:type="dxa"/>
          </w:tcPr>
          <w:p w14:paraId="3760630E" w14:textId="183A7661" w:rsidR="000A0ADD" w:rsidRDefault="000A0ADD" w:rsidP="000A0ADD">
            <w:r>
              <w:t>Urszula Kolęda</w:t>
            </w:r>
          </w:p>
        </w:tc>
        <w:tc>
          <w:tcPr>
            <w:tcW w:w="829" w:type="dxa"/>
          </w:tcPr>
          <w:p w14:paraId="07C4D22D" w14:textId="77777777" w:rsidR="000A0ADD" w:rsidRDefault="000A0ADD" w:rsidP="000A0ADD">
            <w:r>
              <w:t>4</w:t>
            </w:r>
          </w:p>
          <w:p w14:paraId="24BFC3C5" w14:textId="77777777" w:rsidR="000A0ADD" w:rsidRDefault="000A0ADD" w:rsidP="000A0ADD">
            <w:r>
              <w:t>5</w:t>
            </w:r>
          </w:p>
        </w:tc>
        <w:tc>
          <w:tcPr>
            <w:tcW w:w="1316" w:type="dxa"/>
          </w:tcPr>
          <w:p w14:paraId="07DDF4E0" w14:textId="73BE6F2A" w:rsidR="000A0ADD" w:rsidRDefault="00F54E66" w:rsidP="000A0ADD">
            <w:r>
              <w:t>stacjonarnie</w:t>
            </w:r>
          </w:p>
        </w:tc>
      </w:tr>
      <w:tr w:rsidR="000A0ADD" w14:paraId="583F23EE" w14:textId="61CAFE48" w:rsidTr="000A0ADD">
        <w:tc>
          <w:tcPr>
            <w:tcW w:w="1399" w:type="dxa"/>
          </w:tcPr>
          <w:p w14:paraId="289EA4F4" w14:textId="77777777" w:rsidR="000A0ADD" w:rsidRDefault="000A0ADD" w:rsidP="000A0ADD"/>
        </w:tc>
        <w:tc>
          <w:tcPr>
            <w:tcW w:w="2752" w:type="dxa"/>
          </w:tcPr>
          <w:p w14:paraId="692AF44A" w14:textId="77777777" w:rsidR="000A0ADD" w:rsidRDefault="000A0ADD" w:rsidP="000A0ADD">
            <w:r>
              <w:t xml:space="preserve">Analiza dzieci przedszkolnych pod kątem diagnozy SI. </w:t>
            </w:r>
            <w:r w:rsidRPr="003C1F89">
              <w:rPr>
                <w:rFonts w:ascii="Arial" w:hAnsi="Arial" w:cs="Arial"/>
                <w:sz w:val="20"/>
                <w:szCs w:val="20"/>
              </w:rPr>
              <w:t xml:space="preserve"> Weryfikacja diagnoz i planów terapeutycznych dzieci, korekta technik pracy w warunkach placówki </w:t>
            </w:r>
          </w:p>
        </w:tc>
        <w:tc>
          <w:tcPr>
            <w:tcW w:w="1101" w:type="dxa"/>
          </w:tcPr>
          <w:p w14:paraId="2FEA97F2" w14:textId="77777777" w:rsidR="000A0ADD" w:rsidRDefault="000A0ADD" w:rsidP="000A0ADD">
            <w:r>
              <w:t>28.05.26</w:t>
            </w:r>
          </w:p>
        </w:tc>
        <w:tc>
          <w:tcPr>
            <w:tcW w:w="1059" w:type="dxa"/>
          </w:tcPr>
          <w:p w14:paraId="0A0C095F" w14:textId="3D30AE94" w:rsidR="000A0ADD" w:rsidRDefault="00484DAC" w:rsidP="000A0ADD">
            <w:r>
              <w:t>9</w:t>
            </w:r>
            <w:r w:rsidR="003A6588">
              <w:t>:00</w:t>
            </w:r>
          </w:p>
        </w:tc>
        <w:tc>
          <w:tcPr>
            <w:tcW w:w="2256" w:type="dxa"/>
          </w:tcPr>
          <w:p w14:paraId="0E0AD34C" w14:textId="03C7EE23" w:rsidR="000A0ADD" w:rsidRDefault="00484DAC" w:rsidP="000A0ADD">
            <w:r>
              <w:t>Przedszkole nr 26, ul. Nowowiejska 1/3</w:t>
            </w:r>
          </w:p>
        </w:tc>
        <w:tc>
          <w:tcPr>
            <w:tcW w:w="2429" w:type="dxa"/>
          </w:tcPr>
          <w:p w14:paraId="55D3E951" w14:textId="67A3B2AF" w:rsidR="000A0ADD" w:rsidRDefault="000A0ADD" w:rsidP="000A0ADD">
            <w:r>
              <w:t>Renata Paś</w:t>
            </w:r>
          </w:p>
        </w:tc>
        <w:tc>
          <w:tcPr>
            <w:tcW w:w="829" w:type="dxa"/>
          </w:tcPr>
          <w:p w14:paraId="3DAAB06D" w14:textId="77777777" w:rsidR="000A0ADD" w:rsidRDefault="000A0ADD" w:rsidP="000A0ADD">
            <w:r>
              <w:t>5</w:t>
            </w:r>
          </w:p>
        </w:tc>
        <w:tc>
          <w:tcPr>
            <w:tcW w:w="1316" w:type="dxa"/>
          </w:tcPr>
          <w:p w14:paraId="438A0139" w14:textId="5221CD44" w:rsidR="000A0ADD" w:rsidRDefault="00484DAC" w:rsidP="000A0ADD">
            <w:r>
              <w:t>stacjonarnie</w:t>
            </w:r>
          </w:p>
        </w:tc>
      </w:tr>
    </w:tbl>
    <w:p w14:paraId="0952559A" w14:textId="7CAD3C22" w:rsidR="00B055FD" w:rsidRDefault="00B055FD" w:rsidP="00B055FD"/>
    <w:p w14:paraId="5231499E" w14:textId="409AB599" w:rsidR="004C6EF3" w:rsidRPr="00B055FD" w:rsidRDefault="004C6EF3" w:rsidP="00B055FD"/>
    <w:sectPr w:rsidR="004C6EF3" w:rsidRPr="00B055FD" w:rsidSect="008E082A">
      <w:headerReference w:type="default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702" w:bottom="1417" w:left="1985" w:header="708" w:footer="143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3D035" w14:textId="77777777" w:rsidR="00994D03" w:rsidRDefault="00994D03">
      <w:pPr>
        <w:spacing w:after="0" w:line="240" w:lineRule="auto"/>
      </w:pPr>
      <w:r>
        <w:separator/>
      </w:r>
    </w:p>
  </w:endnote>
  <w:endnote w:type="continuationSeparator" w:id="0">
    <w:p w14:paraId="211CB363" w14:textId="77777777" w:rsidR="00994D03" w:rsidRDefault="00994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22F7D" w14:textId="1DA390A2" w:rsidR="004C6EF3" w:rsidRDefault="0047375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61312" behindDoc="1" locked="0" layoutInCell="1" allowOverlap="1" wp14:anchorId="74D83052" wp14:editId="34A71093">
          <wp:simplePos x="0" y="0"/>
          <wp:positionH relativeFrom="margin">
            <wp:posOffset>1419225</wp:posOffset>
          </wp:positionH>
          <wp:positionV relativeFrom="paragraph">
            <wp:posOffset>-480060</wp:posOffset>
          </wp:positionV>
          <wp:extent cx="5760720" cy="779145"/>
          <wp:effectExtent l="0" t="0" r="0" b="1905"/>
          <wp:wrapNone/>
          <wp:docPr id="818804528" name="Obraz 1" descr="Obraz zawierający tekst, Czcionka, zrzut ekranu, lin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7046338" name="Obraz 1" descr="Obraz zawierający tekst, Czcionka, zrzut ekranu, lin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791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46681">
      <w:rPr>
        <w:color w:val="000000"/>
      </w:rPr>
      <w:fldChar w:fldCharType="begin"/>
    </w:r>
    <w:r w:rsidR="00946681">
      <w:rPr>
        <w:color w:val="000000"/>
      </w:rPr>
      <w:instrText>PAGE</w:instrText>
    </w:r>
    <w:r w:rsidR="00946681">
      <w:rPr>
        <w:color w:val="000000"/>
      </w:rPr>
      <w:fldChar w:fldCharType="separate"/>
    </w:r>
    <w:r w:rsidR="00946681">
      <w:rPr>
        <w:noProof/>
        <w:color w:val="000000"/>
      </w:rPr>
      <w:t>2</w:t>
    </w:r>
    <w:r w:rsidR="00946681">
      <w:rPr>
        <w:color w:val="000000"/>
      </w:rPr>
      <w:fldChar w:fldCharType="end"/>
    </w:r>
  </w:p>
  <w:p w14:paraId="64B4A819" w14:textId="77777777" w:rsidR="004C6EF3" w:rsidRDefault="004C6EF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1C7B7" w14:textId="79AA9C04" w:rsidR="004C6EF3" w:rsidRDefault="00DD740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9264" behindDoc="1" locked="0" layoutInCell="1" allowOverlap="1" wp14:anchorId="6E0864AA" wp14:editId="48213674">
          <wp:simplePos x="0" y="0"/>
          <wp:positionH relativeFrom="margin">
            <wp:posOffset>958215</wp:posOffset>
          </wp:positionH>
          <wp:positionV relativeFrom="paragraph">
            <wp:posOffset>-519430</wp:posOffset>
          </wp:positionV>
          <wp:extent cx="5760720" cy="779145"/>
          <wp:effectExtent l="0" t="0" r="0" b="1905"/>
          <wp:wrapNone/>
          <wp:docPr id="1697046338" name="Obraz 1" descr="Obraz zawierający tekst, Czcionka, zrzut ekranu, lin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7046338" name="Obraz 1" descr="Obraz zawierający tekst, Czcionka, zrzut ekranu, lin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791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80900">
      <w:rPr>
        <w:noProof/>
        <w:color w:val="000000"/>
      </w:rPr>
      <w:t>1</w:t>
    </w:r>
    <w:r>
      <w:rPr>
        <w:color w:val="000000"/>
      </w:rPr>
      <w:fldChar w:fldCharType="end"/>
    </w:r>
  </w:p>
  <w:p w14:paraId="50976E97" w14:textId="77777777" w:rsidR="004C6EF3" w:rsidRDefault="004C6EF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FD159" w14:textId="77777777" w:rsidR="00994D03" w:rsidRDefault="00994D03">
      <w:pPr>
        <w:spacing w:after="0" w:line="240" w:lineRule="auto"/>
      </w:pPr>
      <w:r>
        <w:separator/>
      </w:r>
    </w:p>
  </w:footnote>
  <w:footnote w:type="continuationSeparator" w:id="0">
    <w:p w14:paraId="3537C3EE" w14:textId="77777777" w:rsidR="00994D03" w:rsidRDefault="00994D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C23DF" w14:textId="17F1A2D3" w:rsidR="004C6EF3" w:rsidRDefault="0047375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inline distT="0" distB="0" distL="0" distR="0" wp14:anchorId="63D2939C" wp14:editId="2075C0DC">
          <wp:extent cx="1318260" cy="746760"/>
          <wp:effectExtent l="0" t="0" r="0" b="0"/>
          <wp:docPr id="792499034" name="Obraz 1" descr="Obraz zawierający tekst, Czcionka, atrament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braz zawierający tekst, Czcionka, atrament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826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71358" w14:textId="781CEE9D" w:rsidR="004C6EF3" w:rsidRDefault="00864471" w:rsidP="00864471">
    <w:pPr>
      <w:widowControl w:val="0"/>
      <w:spacing w:after="0" w:line="240" w:lineRule="auto"/>
      <w:rPr>
        <w:color w:val="000000"/>
      </w:rPr>
    </w:pPr>
    <w:r>
      <w:rPr>
        <w:noProof/>
      </w:rPr>
      <w:drawing>
        <wp:inline distT="0" distB="0" distL="0" distR="0" wp14:anchorId="08FAFB85" wp14:editId="1F8FC1CF">
          <wp:extent cx="1318260" cy="746760"/>
          <wp:effectExtent l="0" t="0" r="0" b="0"/>
          <wp:docPr id="393337817" name="Obraz 1" descr="Obraz zawierający tekst, Czcionka, atrament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braz zawierający tekst, Czcionka, atrament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826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57C1B"/>
    <w:multiLevelType w:val="multilevel"/>
    <w:tmpl w:val="C478B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711BF"/>
    <w:multiLevelType w:val="multilevel"/>
    <w:tmpl w:val="0D6C3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F616AD"/>
    <w:multiLevelType w:val="multilevel"/>
    <w:tmpl w:val="63984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6F3855"/>
    <w:multiLevelType w:val="multilevel"/>
    <w:tmpl w:val="C2FE0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B8633C"/>
    <w:multiLevelType w:val="multilevel"/>
    <w:tmpl w:val="8C820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F562DC"/>
    <w:multiLevelType w:val="multilevel"/>
    <w:tmpl w:val="AF7E1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8D348E"/>
    <w:multiLevelType w:val="multilevel"/>
    <w:tmpl w:val="EE608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532782"/>
    <w:multiLevelType w:val="multilevel"/>
    <w:tmpl w:val="A412E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291533"/>
    <w:multiLevelType w:val="multilevel"/>
    <w:tmpl w:val="05A84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6B5342"/>
    <w:multiLevelType w:val="multilevel"/>
    <w:tmpl w:val="B47EB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CF266F"/>
    <w:multiLevelType w:val="multilevel"/>
    <w:tmpl w:val="73F26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C2758B"/>
    <w:multiLevelType w:val="multilevel"/>
    <w:tmpl w:val="5296B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517E7B"/>
    <w:multiLevelType w:val="multilevel"/>
    <w:tmpl w:val="21227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DF2984"/>
    <w:multiLevelType w:val="multilevel"/>
    <w:tmpl w:val="E1B0C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EB2F36"/>
    <w:multiLevelType w:val="multilevel"/>
    <w:tmpl w:val="C0F28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980829"/>
    <w:multiLevelType w:val="multilevel"/>
    <w:tmpl w:val="7368B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BAC06C2"/>
    <w:multiLevelType w:val="multilevel"/>
    <w:tmpl w:val="D87CC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586325"/>
    <w:multiLevelType w:val="multilevel"/>
    <w:tmpl w:val="8A7EA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6953C3"/>
    <w:multiLevelType w:val="multilevel"/>
    <w:tmpl w:val="305482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9" w15:restartNumberingAfterBreak="0">
    <w:nsid w:val="41686686"/>
    <w:multiLevelType w:val="multilevel"/>
    <w:tmpl w:val="C68C6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BE2F6A"/>
    <w:multiLevelType w:val="multilevel"/>
    <w:tmpl w:val="3F4A5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396474"/>
    <w:multiLevelType w:val="multilevel"/>
    <w:tmpl w:val="188AA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80622FC"/>
    <w:multiLevelType w:val="multilevel"/>
    <w:tmpl w:val="BF6AE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CEB768F"/>
    <w:multiLevelType w:val="multilevel"/>
    <w:tmpl w:val="40BA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DD91CB0"/>
    <w:multiLevelType w:val="multilevel"/>
    <w:tmpl w:val="7556C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4D56ED"/>
    <w:multiLevelType w:val="multilevel"/>
    <w:tmpl w:val="0CBCD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599685A"/>
    <w:multiLevelType w:val="multilevel"/>
    <w:tmpl w:val="102A8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59361DA"/>
    <w:multiLevelType w:val="multilevel"/>
    <w:tmpl w:val="47003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6DF27BE"/>
    <w:multiLevelType w:val="multilevel"/>
    <w:tmpl w:val="DF04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650263"/>
    <w:multiLevelType w:val="multilevel"/>
    <w:tmpl w:val="8250D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B5D79E3"/>
    <w:multiLevelType w:val="multilevel"/>
    <w:tmpl w:val="832A4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F9D790B"/>
    <w:multiLevelType w:val="multilevel"/>
    <w:tmpl w:val="DADA7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66040723">
    <w:abstractNumId w:val="18"/>
  </w:num>
  <w:num w:numId="2" w16cid:durableId="1242833866">
    <w:abstractNumId w:val="7"/>
  </w:num>
  <w:num w:numId="3" w16cid:durableId="1854954372">
    <w:abstractNumId w:val="0"/>
  </w:num>
  <w:num w:numId="4" w16cid:durableId="1555651775">
    <w:abstractNumId w:val="14"/>
  </w:num>
  <w:num w:numId="5" w16cid:durableId="52247726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39385098">
    <w:abstractNumId w:val="28"/>
  </w:num>
  <w:num w:numId="7" w16cid:durableId="1796635533">
    <w:abstractNumId w:val="30"/>
  </w:num>
  <w:num w:numId="8" w16cid:durableId="13979763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51192024">
    <w:abstractNumId w:val="22"/>
  </w:num>
  <w:num w:numId="10" w16cid:durableId="1792550024">
    <w:abstractNumId w:val="12"/>
  </w:num>
  <w:num w:numId="11" w16cid:durableId="12646510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15817982">
    <w:abstractNumId w:val="10"/>
  </w:num>
  <w:num w:numId="13" w16cid:durableId="1932272944">
    <w:abstractNumId w:val="16"/>
  </w:num>
  <w:num w:numId="14" w16cid:durableId="16875146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78090183">
    <w:abstractNumId w:val="20"/>
  </w:num>
  <w:num w:numId="16" w16cid:durableId="1032341502">
    <w:abstractNumId w:val="27"/>
  </w:num>
  <w:num w:numId="17" w16cid:durableId="10444085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22126571">
    <w:abstractNumId w:val="25"/>
  </w:num>
  <w:num w:numId="19" w16cid:durableId="2008554623">
    <w:abstractNumId w:val="23"/>
  </w:num>
  <w:num w:numId="20" w16cid:durableId="6977755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77882780">
    <w:abstractNumId w:val="6"/>
  </w:num>
  <w:num w:numId="22" w16cid:durableId="100027692">
    <w:abstractNumId w:val="17"/>
  </w:num>
  <w:num w:numId="23" w16cid:durableId="162053017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91183194">
    <w:abstractNumId w:val="1"/>
  </w:num>
  <w:num w:numId="25" w16cid:durableId="1118135152">
    <w:abstractNumId w:val="2"/>
  </w:num>
  <w:num w:numId="26" w16cid:durableId="1966212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4453201">
    <w:abstractNumId w:val="9"/>
  </w:num>
  <w:num w:numId="28" w16cid:durableId="1352415924">
    <w:abstractNumId w:val="24"/>
  </w:num>
  <w:num w:numId="29" w16cid:durableId="88167127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73695632">
    <w:abstractNumId w:val="11"/>
  </w:num>
  <w:num w:numId="31" w16cid:durableId="938367649">
    <w:abstractNumId w:val="19"/>
  </w:num>
  <w:num w:numId="32" w16cid:durableId="6337559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EF3"/>
    <w:rsid w:val="00004D69"/>
    <w:rsid w:val="00056E05"/>
    <w:rsid w:val="00060DE0"/>
    <w:rsid w:val="000A0ADD"/>
    <w:rsid w:val="000C051B"/>
    <w:rsid w:val="00163281"/>
    <w:rsid w:val="00220654"/>
    <w:rsid w:val="00253D90"/>
    <w:rsid w:val="00301F99"/>
    <w:rsid w:val="00377C40"/>
    <w:rsid w:val="00390D89"/>
    <w:rsid w:val="003A6588"/>
    <w:rsid w:val="003C039D"/>
    <w:rsid w:val="003D34AA"/>
    <w:rsid w:val="003F59E3"/>
    <w:rsid w:val="00472F37"/>
    <w:rsid w:val="0047375C"/>
    <w:rsid w:val="00484DAC"/>
    <w:rsid w:val="004C6EF3"/>
    <w:rsid w:val="004E414B"/>
    <w:rsid w:val="00512575"/>
    <w:rsid w:val="00524767"/>
    <w:rsid w:val="00526E09"/>
    <w:rsid w:val="0054698B"/>
    <w:rsid w:val="005663F3"/>
    <w:rsid w:val="00581FEC"/>
    <w:rsid w:val="005A6873"/>
    <w:rsid w:val="00625D7A"/>
    <w:rsid w:val="007A37F3"/>
    <w:rsid w:val="007E2E3A"/>
    <w:rsid w:val="00813339"/>
    <w:rsid w:val="00864471"/>
    <w:rsid w:val="00873B91"/>
    <w:rsid w:val="008E082A"/>
    <w:rsid w:val="008F66A4"/>
    <w:rsid w:val="009123FB"/>
    <w:rsid w:val="00936086"/>
    <w:rsid w:val="00946681"/>
    <w:rsid w:val="00994B73"/>
    <w:rsid w:val="00994D03"/>
    <w:rsid w:val="009B484A"/>
    <w:rsid w:val="009D0BD9"/>
    <w:rsid w:val="00A3527A"/>
    <w:rsid w:val="00A80900"/>
    <w:rsid w:val="00AA1F67"/>
    <w:rsid w:val="00AA42F2"/>
    <w:rsid w:val="00AE5711"/>
    <w:rsid w:val="00AF0440"/>
    <w:rsid w:val="00AF2CEC"/>
    <w:rsid w:val="00B055FD"/>
    <w:rsid w:val="00B15445"/>
    <w:rsid w:val="00B71D58"/>
    <w:rsid w:val="00BB25C5"/>
    <w:rsid w:val="00BF1308"/>
    <w:rsid w:val="00C1455A"/>
    <w:rsid w:val="00C3595B"/>
    <w:rsid w:val="00C42C5F"/>
    <w:rsid w:val="00C610BD"/>
    <w:rsid w:val="00CF7D29"/>
    <w:rsid w:val="00D01373"/>
    <w:rsid w:val="00D84256"/>
    <w:rsid w:val="00DD740F"/>
    <w:rsid w:val="00E254A6"/>
    <w:rsid w:val="00EA4466"/>
    <w:rsid w:val="00EA699A"/>
    <w:rsid w:val="00F20E83"/>
    <w:rsid w:val="00F54E66"/>
    <w:rsid w:val="00F705BC"/>
    <w:rsid w:val="00FA3A01"/>
    <w:rsid w:val="00FA484E"/>
    <w:rsid w:val="00FB32CA"/>
    <w:rsid w:val="00FF4856"/>
    <w:rsid w:val="00FF7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CD1AA0"/>
  <w15:docId w15:val="{D261A2C8-F275-4192-A0D4-89324025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5731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agwek">
    <w:name w:val="header"/>
    <w:basedOn w:val="Normalny"/>
    <w:link w:val="NagwekZnak"/>
    <w:uiPriority w:val="99"/>
    <w:unhideWhenUsed/>
    <w:rsid w:val="003D32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3297"/>
  </w:style>
  <w:style w:type="paragraph" w:styleId="Stopka">
    <w:name w:val="footer"/>
    <w:basedOn w:val="Normalny"/>
    <w:link w:val="StopkaZnak"/>
    <w:uiPriority w:val="99"/>
    <w:unhideWhenUsed/>
    <w:rsid w:val="003D32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3297"/>
  </w:style>
  <w:style w:type="paragraph" w:styleId="NormalnyWeb">
    <w:name w:val="Normal (Web)"/>
    <w:basedOn w:val="Normalny"/>
    <w:uiPriority w:val="99"/>
    <w:unhideWhenUsed/>
    <w:rsid w:val="00CE3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92A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92A0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92A0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2A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2A0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2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2A0C"/>
    <w:rPr>
      <w:rFonts w:ascii="Tahoma" w:hAnsi="Tahoma" w:cs="Tahoma"/>
      <w:sz w:val="16"/>
      <w:szCs w:val="16"/>
    </w:rPr>
  </w:style>
  <w:style w:type="character" w:customStyle="1" w:styleId="apple-tab-span">
    <w:name w:val="apple-tab-span"/>
    <w:basedOn w:val="Domylnaczcionkaakapitu"/>
    <w:rsid w:val="002D58DD"/>
  </w:style>
  <w:style w:type="table" w:styleId="Tabela-Siatka">
    <w:name w:val="Table Grid"/>
    <w:basedOn w:val="Standardowy"/>
    <w:uiPriority w:val="39"/>
    <w:rsid w:val="004E6DE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4E6DE3"/>
    <w:pPr>
      <w:ind w:left="720"/>
      <w:contextualSpacing/>
    </w:p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668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668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466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8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26yOtv5U92/aR2lp45Og/NcN9g==">CgMxLjAaHwoBMBIaChgICVIUChJ0YWJsZS5hZ21wcXZvdXF4aHcyDmguaXpwZDEwMTRqMTJ1Mg5oLmNnaml0bHNlaTY4djgAaigKFHN1Z2dlc3QuYXh1Ymhkd2IxNjNvEhBKb2xhbnRhIE5hd3JvY2thaioKFHN1Z2dlc3QuczRtMDAzY244Z2JoEhJBZ25pZXN6a2EgUGlldHJ5a2FqKgoUc3VnZ2VzdC51MmV1OWtocDJ0aHcSEkFnbmllc3prYSBQaWV0cnlrYWokChRzdWdnZXN0LnJoaGt2Y3Y2cWI5MBIMU3lsd2lhIEhlcm9kaiQKFHN1Z2dlc3QucGVxZ2o4NjB6NXV2EgxTeWx3aWEgSGVyb2RqJAoUc3VnZ2VzdC5keXd6ajZxazVtcnISDFN5bHdpYSBIZXJvZHIhMVQtS29tSDJZZkxGYUtjbG44cGE5S0ZVbGNEOVA0TFpr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E0B1282-11B8-4602-A64B-75FA9E4EB63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fb57ac2-1267-4d8b-bd83-8a898116c90c}" enabled="0" method="" siteId="{7fb57ac2-1267-4d8b-bd83-8a898116c90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Sylwia Szczuko</dc:creator>
  <cp:lastModifiedBy>Jakub Strój</cp:lastModifiedBy>
  <cp:revision>26</cp:revision>
  <dcterms:created xsi:type="dcterms:W3CDTF">2026-06-30T16:13:00Z</dcterms:created>
  <dcterms:modified xsi:type="dcterms:W3CDTF">2026-07-05T08:05:00Z</dcterms:modified>
</cp:coreProperties>
</file>